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BD6" w14:textId="34BA57B8" w:rsidR="0044592A" w:rsidRPr="000E43EE" w:rsidRDefault="00617950" w:rsidP="00E207F2">
      <w:pPr>
        <w:jc w:val="center"/>
        <w:rPr>
          <w:rFonts w:ascii="DINPro-Regular" w:hAnsi="DINPro-Regular" w:cs="Times New Roman"/>
          <w:b/>
          <w:bCs/>
          <w:sz w:val="44"/>
          <w:szCs w:val="44"/>
        </w:rPr>
      </w:pPr>
      <w:r w:rsidRPr="00617950">
        <w:rPr>
          <w:rFonts w:ascii="DINPro-Regular" w:hAnsi="DINPro-Regular" w:cs="Times New Roman"/>
          <w:b/>
          <w:bCs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6BC403C9" wp14:editId="0E8DBC7D">
            <wp:simplePos x="0" y="0"/>
            <wp:positionH relativeFrom="column">
              <wp:posOffset>0</wp:posOffset>
            </wp:positionH>
            <wp:positionV relativeFrom="paragraph">
              <wp:posOffset>-180340</wp:posOffset>
            </wp:positionV>
            <wp:extent cx="6858000" cy="1958340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DC659" w14:textId="77777777" w:rsidR="00CB6D71" w:rsidRDefault="00CB6D71" w:rsidP="00E207F2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</w:p>
    <w:p w14:paraId="5DBF1992" w14:textId="20CBD183" w:rsidR="00CB6D71" w:rsidRDefault="00CB6D71" w:rsidP="00E207F2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</w:p>
    <w:p w14:paraId="4BEF2936" w14:textId="77777777" w:rsidR="002B3618" w:rsidRDefault="002B3618" w:rsidP="00CB6D71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</w:p>
    <w:p w14:paraId="2A7A72A9" w14:textId="7E317F57" w:rsidR="00E207F2" w:rsidRPr="000E43EE" w:rsidRDefault="00E207F2" w:rsidP="00CB6D71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  <w:r w:rsidRPr="000E43EE">
        <w:rPr>
          <w:rFonts w:ascii="DINPro-Regular" w:hAnsi="DINPro-Regular" w:cs="Times New Roman"/>
          <w:b/>
          <w:bCs/>
          <w:sz w:val="40"/>
          <w:szCs w:val="40"/>
        </w:rPr>
        <w:t>League Registration Form</w:t>
      </w:r>
    </w:p>
    <w:p w14:paraId="58922B63" w14:textId="0A892457" w:rsidR="00BF3E0B" w:rsidRDefault="00BF3E0B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</w:pPr>
      <w:r w:rsidRPr="002B3618">
        <w:rPr>
          <w:rFonts w:ascii="DINPro-Regular" w:hAnsi="DINPro-Regular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963138" wp14:editId="6D93145D">
                <wp:simplePos x="0" y="0"/>
                <wp:positionH relativeFrom="margin">
                  <wp:align>right</wp:align>
                </wp:positionH>
                <wp:positionV relativeFrom="paragraph">
                  <wp:posOffset>1652905</wp:posOffset>
                </wp:positionV>
                <wp:extent cx="1130300" cy="210502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1A31CE" w14:textId="253323E2" w:rsidR="00127234" w:rsidRPr="001C5845" w:rsidRDefault="00127234" w:rsidP="00712213">
                            <w:pPr>
                              <w:spacing w:after="0"/>
                              <w:jc w:val="center"/>
                              <w:rPr>
                                <w:rFonts w:ascii="DINPro-Regular" w:hAnsi="DINPro-Regular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1C5845">
                              <w:rPr>
                                <w:rFonts w:ascii="DINPro-Regular" w:hAnsi="DINPro-Regular" w:cs="Times New Roman"/>
                                <w:b/>
                                <w:bCs/>
                                <w:u w:val="single"/>
                              </w:rPr>
                              <w:t>Course List</w:t>
                            </w:r>
                          </w:p>
                          <w:p w14:paraId="5DB117FD" w14:textId="08DBB28B" w:rsidR="00614A81" w:rsidRPr="001C5845" w:rsidRDefault="00614A81" w:rsidP="001725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t>Princeville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Hazeltine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Bay Hill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Oakmont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PGA National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t>Harbour</w:t>
                            </w:r>
                            <w:proofErr w:type="spellEnd"/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t xml:space="preserve"> Town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Doral</w:t>
                            </w:r>
                            <w:r w:rsidR="0017257C"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Spyglass</w:t>
                            </w:r>
                            <w:r w:rsidR="0017257C"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Pebble Beach</w:t>
                            </w:r>
                            <w:r w:rsidR="0017257C"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East Lake</w:t>
                            </w:r>
                            <w:r w:rsidRPr="001C584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31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8pt;margin-top:130.15pt;width:89pt;height:165.7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" fillcolor="white [3201]" strokecolor="black [3213]">
                <v:textbox>
                  <w:txbxContent>
                    <w:p w14:paraId="1D1A31CE" w14:textId="253323E2" w:rsidR="00127234" w:rsidRPr="001C5845" w:rsidRDefault="00127234" w:rsidP="00712213">
                      <w:pPr>
                        <w:spacing w:after="0"/>
                        <w:jc w:val="center"/>
                        <w:rPr>
                          <w:rFonts w:ascii="DINPro-Regular" w:hAnsi="DINPro-Regular" w:cs="Times New Roman"/>
                          <w:b/>
                          <w:bCs/>
                          <w:u w:val="single"/>
                        </w:rPr>
                      </w:pPr>
                      <w:r w:rsidRPr="001C5845">
                        <w:rPr>
                          <w:rFonts w:ascii="DINPro-Regular" w:hAnsi="DINPro-Regular" w:cs="Times New Roman"/>
                          <w:b/>
                          <w:bCs/>
                          <w:u w:val="single"/>
                        </w:rPr>
                        <w:t>Course List</w:t>
                      </w:r>
                    </w:p>
                    <w:p w14:paraId="5DB117FD" w14:textId="08DBB28B" w:rsidR="00614A81" w:rsidRPr="001C5845" w:rsidRDefault="00614A81" w:rsidP="001725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t>Princeville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Hazeltine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Bay Hill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Oakmont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PGA National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t>Harbour</w:t>
                      </w:r>
                      <w:proofErr w:type="spellEnd"/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t xml:space="preserve"> Town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Doral</w:t>
                      </w:r>
                      <w:r w:rsidR="0017257C"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Spyglass</w:t>
                      </w:r>
                      <w:r w:rsidR="0017257C"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Pebble Beach</w:t>
                      </w:r>
                      <w:r w:rsidR="0017257C"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East Lake</w:t>
                      </w:r>
                      <w:r w:rsidRPr="001C5845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Fee: $800.00 + tax per Team (</w:t>
      </w:r>
      <w:r w:rsidR="005030DC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12 weeks of league play for three players plus prizes)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Format: This competition will be 3-person teams playing 9-hole, handicapped match </w:t>
      </w:r>
      <w:proofErr w:type="gramStart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play</w:t>
      </w:r>
      <w:proofErr w:type="gramEnd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 each week. Matchups are determined based on each player's handicap (</w:t>
      </w:r>
      <w:proofErr w:type="gramStart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i.e.</w:t>
      </w:r>
      <w:proofErr w:type="gramEnd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 low handicaps play a match; mid handicaps play a match and high handicaps play a match). The winner of each match will receive 1 point and in the case of a tie, each player will receive a ½ point (3 points total for each match).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Handicap: Players will </w:t>
      </w:r>
      <w:r w:rsidR="008D1C0B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establish a handicap during their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 week one round. Handicaps are re-calculated on a weekly basis.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Results: Winners will be determined by total points accumulated throughout the season. </w:t>
      </w:r>
    </w:p>
    <w:p w14:paraId="5BF27F20" w14:textId="4A401713" w:rsidR="00BF3E0B" w:rsidRDefault="00E207F2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</w:pPr>
      <w:r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Top 8 teams in total points will make the X-League Playoffs</w:t>
      </w:r>
      <w:r w:rsidR="00A3116F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. </w:t>
      </w:r>
      <w:r w:rsidR="000E43EE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W</w:t>
      </w:r>
      <w:r w:rsidR="00A3116F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inning teams will get to play </w:t>
      </w:r>
    </w:p>
    <w:p w14:paraId="5E80BEC1" w14:textId="1D297ECF" w:rsidR="00A3116F" w:rsidRPr="002B3618" w:rsidRDefault="00A3116F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0"/>
          <w:szCs w:val="20"/>
        </w:rPr>
      </w:pPr>
      <w:r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in the X-League National Tournament for even bigger prizes.</w:t>
      </w:r>
    </w:p>
    <w:p w14:paraId="472F365E" w14:textId="77777777" w:rsidR="0044592A" w:rsidRPr="000E43EE" w:rsidRDefault="0044592A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1"/>
          <w:szCs w:val="21"/>
        </w:rPr>
      </w:pPr>
    </w:p>
    <w:p w14:paraId="63C45449" w14:textId="408BA45C" w:rsidR="00BF3E0B" w:rsidRDefault="00E207F2" w:rsidP="001C5845">
      <w:pPr>
        <w:pStyle w:val="ListParagraph"/>
        <w:ind w:left="0"/>
        <w:rPr>
          <w:rFonts w:ascii="DINPro-Regular" w:hAnsi="DINPro-Regular" w:cs="Times New Roman"/>
          <w:b/>
          <w:bCs/>
        </w:rPr>
      </w:pPr>
      <w:r w:rsidRPr="00BF3E0B">
        <w:rPr>
          <w:rFonts w:ascii="DINPro-Regular" w:hAnsi="DINPro-Regular" w:cs="Times New Roman"/>
          <w:b/>
          <w:bCs/>
        </w:rPr>
        <w:t xml:space="preserve">To </w:t>
      </w:r>
      <w:r w:rsidR="005030DC" w:rsidRPr="00BF3E0B">
        <w:rPr>
          <w:rFonts w:ascii="DINPro-Regular" w:hAnsi="DINPro-Regular" w:cs="Times New Roman"/>
          <w:b/>
          <w:bCs/>
        </w:rPr>
        <w:t>reserve your team</w:t>
      </w:r>
      <w:r w:rsidRPr="00BF3E0B">
        <w:rPr>
          <w:rFonts w:ascii="DINPro-Regular" w:hAnsi="DINPro-Regular" w:cs="Times New Roman"/>
          <w:b/>
          <w:bCs/>
        </w:rPr>
        <w:t xml:space="preserve"> please submit this form in store or via</w:t>
      </w:r>
      <w:r w:rsidR="003A69DB">
        <w:rPr>
          <w:rFonts w:ascii="DINPro-Regular" w:hAnsi="DINPro-Regular" w:cs="Times New Roman"/>
          <w:b/>
          <w:bCs/>
        </w:rPr>
        <w:t xml:space="preserve"> </w:t>
      </w:r>
      <w:r w:rsidRPr="00BF3E0B">
        <w:rPr>
          <w:rFonts w:ascii="DINPro-Regular" w:hAnsi="DINPro-Regular" w:cs="Times New Roman"/>
          <w:b/>
          <w:bCs/>
        </w:rPr>
        <w:t xml:space="preserve">email to </w:t>
      </w:r>
    </w:p>
    <w:p w14:paraId="4F8EFF54" w14:textId="27F4FB50" w:rsidR="005030DC" w:rsidRDefault="00BF3E0B" w:rsidP="001C5845">
      <w:pPr>
        <w:pStyle w:val="ListParagraph"/>
        <w:ind w:left="0"/>
        <w:rPr>
          <w:rFonts w:ascii="DINPro-Regular" w:hAnsi="DINPro-Regular" w:cs="Times New Roman"/>
          <w:b/>
          <w:bCs/>
        </w:rPr>
      </w:pPr>
      <w:r w:rsidRPr="003A69DB">
        <w:rPr>
          <w:rFonts w:ascii="DINPro-Regular" w:hAnsi="DINPro-Regular" w:cstheme="minorHAnsi"/>
          <w:b/>
          <w:bCs/>
          <w:u w:val="single"/>
        </w:rPr>
        <w:t>J</w:t>
      </w:r>
      <w:r w:rsidR="005030DC" w:rsidRPr="003A69DB">
        <w:rPr>
          <w:rFonts w:ascii="DINPro-Regular" w:hAnsi="DINPro-Regular" w:cstheme="minorHAnsi"/>
          <w:b/>
          <w:bCs/>
          <w:u w:val="single"/>
        </w:rPr>
        <w:t>ordan</w:t>
      </w:r>
      <w:r w:rsidRPr="003A69DB">
        <w:rPr>
          <w:rFonts w:ascii="DINPro-Regular" w:hAnsi="DINPro-Regular" w:cstheme="minorHAnsi"/>
          <w:b/>
          <w:bCs/>
          <w:u w:val="single"/>
        </w:rPr>
        <w:t>PGA</w:t>
      </w:r>
      <w:r w:rsidR="005030DC" w:rsidRPr="003A69DB">
        <w:rPr>
          <w:rFonts w:cstheme="minorHAnsi"/>
          <w:b/>
          <w:bCs/>
          <w:u w:val="single"/>
        </w:rPr>
        <w:t>@</w:t>
      </w:r>
      <w:r w:rsidR="005030DC" w:rsidRPr="003A69DB">
        <w:rPr>
          <w:rFonts w:ascii="DINPro-Regular" w:hAnsi="DINPro-Regular" w:cstheme="minorHAnsi"/>
          <w:b/>
          <w:bCs/>
          <w:u w:val="single"/>
        </w:rPr>
        <w:t>xgolfmadison.com</w:t>
      </w:r>
      <w:r w:rsidR="005030DC" w:rsidRPr="00BF3E0B">
        <w:rPr>
          <w:rFonts w:ascii="DINPro-Regular" w:hAnsi="DINPro-Regular" w:cs="Times New Roman"/>
          <w:b/>
          <w:bCs/>
        </w:rPr>
        <w:t xml:space="preserve"> -- Limit 1</w:t>
      </w:r>
      <w:r w:rsidR="008C28BC">
        <w:rPr>
          <w:rFonts w:ascii="DINPro-Regular" w:hAnsi="DINPro-Regular" w:cs="Times New Roman"/>
          <w:b/>
          <w:bCs/>
        </w:rPr>
        <w:t>4</w:t>
      </w:r>
      <w:r w:rsidR="005030DC" w:rsidRPr="00BF3E0B">
        <w:rPr>
          <w:rFonts w:ascii="DINPro-Regular" w:hAnsi="DINPro-Regular" w:cs="Times New Roman"/>
          <w:b/>
          <w:bCs/>
        </w:rPr>
        <w:t xml:space="preserve"> teams per night </w:t>
      </w:r>
    </w:p>
    <w:p w14:paraId="31901BDA" w14:textId="77777777" w:rsidR="003A56AD" w:rsidRPr="00BF3E0B" w:rsidRDefault="003A56AD" w:rsidP="001C5845">
      <w:pPr>
        <w:pStyle w:val="ListParagraph"/>
        <w:ind w:left="0"/>
        <w:rPr>
          <w:rFonts w:ascii="DINPro-Regular" w:hAnsi="DINPro-Regular" w:cs="Times New Roman"/>
          <w:b/>
          <w:bCs/>
        </w:rPr>
      </w:pPr>
    </w:p>
    <w:p w14:paraId="6DD44CE9" w14:textId="69E91F25" w:rsidR="001C5845" w:rsidRDefault="001C5845" w:rsidP="0044592A">
      <w:pPr>
        <w:jc w:val="center"/>
        <w:rPr>
          <w:rFonts w:ascii="DINPro-Regular" w:hAnsi="DINPro-Regular" w:cs="Times New Roman"/>
          <w:b/>
          <w:bCs/>
          <w:sz w:val="24"/>
          <w:szCs w:val="24"/>
        </w:rPr>
      </w:pPr>
      <w:r w:rsidRPr="000E43EE">
        <w:rPr>
          <w:rFonts w:ascii="DINPro-Regular" w:hAnsi="DINPro-Regular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E0449" wp14:editId="5AA0971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55307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807E" w14:textId="190754A4" w:rsidR="001C5845" w:rsidRPr="002B3618" w:rsidRDefault="001C5845" w:rsidP="001C5845">
                            <w:pPr>
                              <w:jc w:val="center"/>
                              <w:rPr>
                                <w:rFonts w:ascii="DINPro-Regular" w:hAnsi="DINPro-Regular" w:cs="Times New Roman"/>
                                <w:b/>
                                <w:bCs/>
                              </w:rPr>
                            </w:pPr>
                            <w:r w:rsidRPr="002B3618">
                              <w:rPr>
                                <w:rFonts w:ascii="DINPro-Regular" w:hAnsi="DINPro-Regular" w:cs="Times New Roman"/>
                                <w:b/>
                                <w:bCs/>
                              </w:rPr>
                              <w:t>S</w:t>
                            </w:r>
                            <w:r w:rsidRPr="002B3618">
                              <w:rPr>
                                <w:rFonts w:ascii="DINPro-Regular" w:hAnsi="DINPro-Regular" w:cs="Times New Roman"/>
                                <w:b/>
                                <w:bCs/>
                              </w:rPr>
                              <w:t>elect League Night (Circle One):</w:t>
                            </w:r>
                          </w:p>
                          <w:p w14:paraId="659F1B07" w14:textId="4FE985A6" w:rsidR="003F0880" w:rsidRPr="00CB3E80" w:rsidRDefault="003F0880" w:rsidP="003F0880">
                            <w:pPr>
                              <w:jc w:val="center"/>
                              <w:rPr>
                                <w:rFonts w:ascii="DINPro-Medium" w:hAnsi="DINPro-Medium" w:cs="Times New Roman"/>
                              </w:rPr>
                            </w:pP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Monday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10 - March 28)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--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Tuesday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11 – March 29)</w:t>
                            </w:r>
                          </w:p>
                          <w:p w14:paraId="2EAE2D90" w14:textId="70580E58" w:rsidR="003F0880" w:rsidRPr="00CB3E80" w:rsidRDefault="003F0880" w:rsidP="003F0880">
                            <w:pPr>
                              <w:jc w:val="center"/>
                              <w:rPr>
                                <w:rFonts w:ascii="DINPro-Medium" w:hAnsi="DINPro-Medium"/>
                              </w:rPr>
                            </w:pP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Wednesday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12 – March 30)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--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Thursday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13 – March 31)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E0449" id="Text Box 2" o:spid="_x0000_s1027" type="#_x0000_t202" style="position:absolute;left:0;text-align:left;margin-left:0;margin-top:4.05pt;width:43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" fillcolor="#d8d8d8 [2732]" strokecolor="black [3213]">
                <v:textbox style="mso-fit-shape-to-text:t">
                  <w:txbxContent>
                    <w:p w14:paraId="580D807E" w14:textId="190754A4" w:rsidR="001C5845" w:rsidRPr="002B3618" w:rsidRDefault="001C5845" w:rsidP="001C5845">
                      <w:pPr>
                        <w:jc w:val="center"/>
                        <w:rPr>
                          <w:rFonts w:ascii="DINPro-Regular" w:hAnsi="DINPro-Regular" w:cs="Times New Roman"/>
                          <w:b/>
                          <w:bCs/>
                        </w:rPr>
                      </w:pPr>
                      <w:r w:rsidRPr="002B3618">
                        <w:rPr>
                          <w:rFonts w:ascii="DINPro-Regular" w:hAnsi="DINPro-Regular" w:cs="Times New Roman"/>
                          <w:b/>
                          <w:bCs/>
                        </w:rPr>
                        <w:t>S</w:t>
                      </w:r>
                      <w:r w:rsidRPr="002B3618">
                        <w:rPr>
                          <w:rFonts w:ascii="DINPro-Regular" w:hAnsi="DINPro-Regular" w:cs="Times New Roman"/>
                          <w:b/>
                          <w:bCs/>
                        </w:rPr>
                        <w:t>elect League Night (Circle One):</w:t>
                      </w:r>
                    </w:p>
                    <w:p w14:paraId="659F1B07" w14:textId="4FE985A6" w:rsidR="003F0880" w:rsidRPr="00CB3E80" w:rsidRDefault="003F0880" w:rsidP="003F0880">
                      <w:pPr>
                        <w:jc w:val="center"/>
                        <w:rPr>
                          <w:rFonts w:ascii="DINPro-Medium" w:hAnsi="DINPro-Medium" w:cs="Times New Roman"/>
                        </w:rPr>
                      </w:pPr>
                      <w:r w:rsidRPr="00CB3E80">
                        <w:rPr>
                          <w:rFonts w:ascii="DINPro-Medium" w:hAnsi="DINPro-Medium" w:cs="Times New Roman"/>
                        </w:rPr>
                        <w:t>Monday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10 - March 28)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--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Tuesday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11 – March 29)</w:t>
                      </w:r>
                    </w:p>
                    <w:p w14:paraId="2EAE2D90" w14:textId="70580E58" w:rsidR="003F0880" w:rsidRPr="00CB3E80" w:rsidRDefault="003F0880" w:rsidP="003F0880">
                      <w:pPr>
                        <w:jc w:val="center"/>
                        <w:rPr>
                          <w:rFonts w:ascii="DINPro-Medium" w:hAnsi="DINPro-Medium"/>
                        </w:rPr>
                      </w:pPr>
                      <w:r w:rsidRPr="00CB3E80">
                        <w:rPr>
                          <w:rFonts w:ascii="DINPro-Medium" w:hAnsi="DINPro-Medium" w:cs="Times New Roman"/>
                        </w:rPr>
                        <w:t>Wednesday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12 – March 30)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--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Thursday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13 – March 31)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FAB42" w14:textId="6F52B822" w:rsidR="005030DC" w:rsidRPr="000E43EE" w:rsidRDefault="005030DC" w:rsidP="0044592A">
      <w:pPr>
        <w:jc w:val="center"/>
        <w:rPr>
          <w:rFonts w:ascii="DINPro-Regular" w:hAnsi="DINPro-Regular" w:cs="Times New Roman"/>
          <w:b/>
          <w:bCs/>
          <w:sz w:val="24"/>
          <w:szCs w:val="24"/>
        </w:rPr>
      </w:pPr>
    </w:p>
    <w:p w14:paraId="335D7233" w14:textId="4D4ED96E" w:rsidR="00A3116F" w:rsidRDefault="00A3116F" w:rsidP="00614A81">
      <w:pPr>
        <w:spacing w:after="120" w:line="276" w:lineRule="auto"/>
        <w:rPr>
          <w:rFonts w:ascii="DINPro-Regular" w:hAnsi="DINPro-Regular" w:cs="Times New Roman"/>
        </w:rPr>
      </w:pPr>
    </w:p>
    <w:p w14:paraId="57CDCC9A" w14:textId="050A68DE" w:rsidR="001C5845" w:rsidRDefault="001C5845" w:rsidP="00614A81">
      <w:pPr>
        <w:spacing w:after="120" w:line="276" w:lineRule="auto"/>
        <w:rPr>
          <w:rFonts w:ascii="DINPro-Regular" w:hAnsi="DINPro-Regular" w:cs="Times New Roman"/>
        </w:rPr>
      </w:pPr>
    </w:p>
    <w:tbl>
      <w:tblPr>
        <w:tblStyle w:val="TableGrid"/>
        <w:tblW w:w="107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15"/>
        <w:gridCol w:w="3960"/>
        <w:gridCol w:w="5220"/>
      </w:tblGrid>
      <w:tr w:rsidR="00CB3E80" w:rsidRPr="00E058AF" w14:paraId="4BF12B58" w14:textId="77777777" w:rsidTr="00401437">
        <w:tc>
          <w:tcPr>
            <w:tcW w:w="1615" w:type="dxa"/>
            <w:shd w:val="clear" w:color="auto" w:fill="D9D9D9" w:themeFill="background1" w:themeFillShade="D9"/>
            <w:vAlign w:val="bottom"/>
          </w:tcPr>
          <w:p w14:paraId="00DCF66E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37E699BA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Name (First, Last)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bottom"/>
          </w:tcPr>
          <w:p w14:paraId="24A43E27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Email Address</w:t>
            </w:r>
          </w:p>
        </w:tc>
      </w:tr>
      <w:tr w:rsidR="00CB3E80" w:rsidRPr="00E058AF" w14:paraId="7EDDA8F8" w14:textId="77777777" w:rsidTr="00401437">
        <w:tc>
          <w:tcPr>
            <w:tcW w:w="1615" w:type="dxa"/>
            <w:shd w:val="clear" w:color="auto" w:fill="D9D9D9" w:themeFill="background1" w:themeFillShade="D9"/>
          </w:tcPr>
          <w:p w14:paraId="7E18AC40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Player 1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39518ED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59E9F15F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</w:tr>
      <w:tr w:rsidR="00CB3E80" w:rsidRPr="00E058AF" w14:paraId="47A563BD" w14:textId="77777777" w:rsidTr="00401437">
        <w:tc>
          <w:tcPr>
            <w:tcW w:w="1615" w:type="dxa"/>
            <w:shd w:val="clear" w:color="auto" w:fill="D9D9D9" w:themeFill="background1" w:themeFillShade="D9"/>
          </w:tcPr>
          <w:p w14:paraId="18A81BAC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Player 2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3A466B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4AAC1B70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</w:tr>
      <w:tr w:rsidR="00CB3E80" w:rsidRPr="00E058AF" w14:paraId="07D88305" w14:textId="77777777" w:rsidTr="00401437">
        <w:tc>
          <w:tcPr>
            <w:tcW w:w="1615" w:type="dxa"/>
            <w:shd w:val="clear" w:color="auto" w:fill="D9D9D9" w:themeFill="background1" w:themeFillShade="D9"/>
          </w:tcPr>
          <w:p w14:paraId="2EF03183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Player 3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FA83EFD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048545EF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</w:tr>
    </w:tbl>
    <w:p w14:paraId="7E0EF989" w14:textId="4F4F211A" w:rsidR="00614A81" w:rsidRDefault="006E2FCC" w:rsidP="0044592A">
      <w:pPr>
        <w:spacing w:after="120" w:line="360" w:lineRule="auto"/>
        <w:rPr>
          <w:rFonts w:ascii="DINPro-Regular" w:hAnsi="DINPro-Regular" w:cs="Times New Roman"/>
          <w:b/>
        </w:rPr>
      </w:pPr>
      <w:r w:rsidRPr="003A69DB">
        <w:rPr>
          <w:rFonts w:ascii="DINPro-Regular" w:hAnsi="DINPro-Regular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386612" wp14:editId="6A1B2DB3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6838950" cy="1404620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3972" w14:textId="77777777" w:rsidR="00757874" w:rsidRDefault="003A69DB" w:rsidP="003A69DB">
                            <w:pPr>
                              <w:jc w:val="center"/>
                              <w:rPr>
                                <w:rFonts w:ascii="DINPro-Regular" w:hAnsi="DINPro-Regular" w:cs="Times New Roman"/>
                                <w:b/>
                              </w:rPr>
                            </w:pPr>
                            <w:r w:rsidRPr="002B3618">
                              <w:rPr>
                                <w:rFonts w:ascii="DINPro-Regular" w:hAnsi="DINPro-Regular" w:cs="Times New Roman"/>
                                <w:b/>
                              </w:rPr>
                              <w:t>**Payment is due two weeks before the first night of league and can be made</w:t>
                            </w:r>
                            <w:r>
                              <w:rPr>
                                <w:rFonts w:ascii="DINPro-Regular" w:hAnsi="DINPro-Regular" w:cs="Times New Roman"/>
                                <w:b/>
                              </w:rPr>
                              <w:t xml:space="preserve"> </w:t>
                            </w:r>
                            <w:r w:rsidR="00757874" w:rsidRPr="002B3618">
                              <w:rPr>
                                <w:rFonts w:ascii="DINPro-Regular" w:hAnsi="DINPro-Regular" w:cs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DINPro-Regular" w:hAnsi="DINPro-Regular" w:cs="Times New Roman"/>
                                <w:b/>
                              </w:rPr>
                              <w:t xml:space="preserve"> store </w:t>
                            </w:r>
                          </w:p>
                          <w:p w14:paraId="360AD3F2" w14:textId="61461FF7" w:rsidR="003A69DB" w:rsidRDefault="003A69DB" w:rsidP="003A69DB">
                            <w:pPr>
                              <w:jc w:val="center"/>
                            </w:pPr>
                            <w:r>
                              <w:rPr>
                                <w:rFonts w:ascii="DINPro-Regular" w:hAnsi="DINPro-Regular" w:cs="Times New Roman"/>
                                <w:b/>
                              </w:rPr>
                              <w:t xml:space="preserve">or electronically via </w:t>
                            </w:r>
                            <w:hyperlink r:id="rId8" w:history="1">
                              <w:r w:rsidRPr="004C2F2C">
                                <w:rPr>
                                  <w:rStyle w:val="Hyperlink"/>
                                  <w:rFonts w:ascii="DINPro-Regular" w:hAnsi="DINPro-Regular" w:cs="Times New Roman"/>
                                  <w:b/>
                                </w:rPr>
                                <w:t>www.xgolfwisconsin.com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86612" id="_x0000_s1028" type="#_x0000_t202" style="position:absolute;margin-left:0;margin-top:16.35pt;width:538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" fillcolor="#d8d8d8 [2732]" strokecolor="black [3213]">
                <v:textbox style="mso-fit-shape-to-text:t">
                  <w:txbxContent>
                    <w:p w14:paraId="5A453972" w14:textId="77777777" w:rsidR="00757874" w:rsidRDefault="003A69DB" w:rsidP="003A69DB">
                      <w:pPr>
                        <w:jc w:val="center"/>
                        <w:rPr>
                          <w:rFonts w:ascii="DINPro-Regular" w:hAnsi="DINPro-Regular" w:cs="Times New Roman"/>
                          <w:b/>
                        </w:rPr>
                      </w:pPr>
                      <w:r w:rsidRPr="002B3618">
                        <w:rPr>
                          <w:rFonts w:ascii="DINPro-Regular" w:hAnsi="DINPro-Regular" w:cs="Times New Roman"/>
                          <w:b/>
                        </w:rPr>
                        <w:t>**Payment is due two weeks before the first night of league and can be made</w:t>
                      </w:r>
                      <w:r>
                        <w:rPr>
                          <w:rFonts w:ascii="DINPro-Regular" w:hAnsi="DINPro-Regular" w:cs="Times New Roman"/>
                          <w:b/>
                        </w:rPr>
                        <w:t xml:space="preserve"> </w:t>
                      </w:r>
                      <w:r w:rsidR="00757874" w:rsidRPr="002B3618">
                        <w:rPr>
                          <w:rFonts w:ascii="DINPro-Regular" w:hAnsi="DINPro-Regular" w:cs="Times New Roman"/>
                          <w:b/>
                        </w:rPr>
                        <w:t>in</w:t>
                      </w:r>
                      <w:r>
                        <w:rPr>
                          <w:rFonts w:ascii="DINPro-Regular" w:hAnsi="DINPro-Regular" w:cs="Times New Roman"/>
                          <w:b/>
                        </w:rPr>
                        <w:t xml:space="preserve"> store </w:t>
                      </w:r>
                    </w:p>
                    <w:p w14:paraId="360AD3F2" w14:textId="61461FF7" w:rsidR="003A69DB" w:rsidRDefault="003A69DB" w:rsidP="003A69DB">
                      <w:pPr>
                        <w:jc w:val="center"/>
                      </w:pPr>
                      <w:r>
                        <w:rPr>
                          <w:rFonts w:ascii="DINPro-Regular" w:hAnsi="DINPro-Regular" w:cs="Times New Roman"/>
                          <w:b/>
                        </w:rPr>
                        <w:t xml:space="preserve">or electronically via </w:t>
                      </w:r>
                      <w:hyperlink r:id="rId9" w:history="1">
                        <w:r w:rsidRPr="004C2F2C">
                          <w:rPr>
                            <w:rStyle w:val="Hyperlink"/>
                            <w:rFonts w:ascii="DINPro-Regular" w:hAnsi="DINPro-Regular" w:cs="Times New Roman"/>
                            <w:b/>
                          </w:rPr>
                          <w:t>www.xgolfwisconsin.com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25097" w14:textId="38E8A001" w:rsidR="00976A4A" w:rsidRDefault="00976A4A" w:rsidP="0044592A">
      <w:pPr>
        <w:spacing w:after="120" w:line="360" w:lineRule="auto"/>
        <w:rPr>
          <w:rFonts w:ascii="DINPro-Regular" w:hAnsi="DINPro-Regular" w:cs="Times New Roman"/>
          <w:b/>
        </w:rPr>
      </w:pPr>
    </w:p>
    <w:p w14:paraId="1D56DB8C" w14:textId="65744FC5" w:rsidR="00862C2D" w:rsidRPr="002B3618" w:rsidRDefault="00862C2D" w:rsidP="006E2FCC">
      <w:pPr>
        <w:spacing w:after="120" w:line="360" w:lineRule="auto"/>
        <w:rPr>
          <w:rFonts w:ascii="DINPro-Regular" w:hAnsi="DINPro-Regular"/>
        </w:rPr>
      </w:pPr>
    </w:p>
    <w:sectPr w:rsidR="00862C2D" w:rsidRPr="002B3618" w:rsidSect="002B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2816" w14:textId="77777777" w:rsidR="006052E1" w:rsidRDefault="006052E1" w:rsidP="0044592A">
      <w:pPr>
        <w:spacing w:after="0" w:line="240" w:lineRule="auto"/>
      </w:pPr>
      <w:r>
        <w:separator/>
      </w:r>
    </w:p>
  </w:endnote>
  <w:endnote w:type="continuationSeparator" w:id="0">
    <w:p w14:paraId="70226FA8" w14:textId="77777777" w:rsidR="006052E1" w:rsidRDefault="006052E1" w:rsidP="0044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BF2F" w14:textId="77777777" w:rsidR="0044592A" w:rsidRDefault="00445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CDE" w14:textId="77777777" w:rsidR="0044592A" w:rsidRDefault="00445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2A5" w14:textId="77777777" w:rsidR="0044592A" w:rsidRDefault="0044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3E77" w14:textId="77777777" w:rsidR="006052E1" w:rsidRDefault="006052E1" w:rsidP="0044592A">
      <w:pPr>
        <w:spacing w:after="0" w:line="240" w:lineRule="auto"/>
      </w:pPr>
      <w:r>
        <w:separator/>
      </w:r>
    </w:p>
  </w:footnote>
  <w:footnote w:type="continuationSeparator" w:id="0">
    <w:p w14:paraId="31E161AA" w14:textId="77777777" w:rsidR="006052E1" w:rsidRDefault="006052E1" w:rsidP="0044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67DB" w14:textId="2F1E0442" w:rsidR="0044592A" w:rsidRDefault="00445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50D" w14:textId="2D9618CA" w:rsidR="0044592A" w:rsidRDefault="00445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9B5" w14:textId="173A355E" w:rsidR="0044592A" w:rsidRDefault="0044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0FE4"/>
    <w:multiLevelType w:val="hybridMultilevel"/>
    <w:tmpl w:val="BCA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59E1"/>
    <w:multiLevelType w:val="hybridMultilevel"/>
    <w:tmpl w:val="9BB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70DD"/>
    <w:multiLevelType w:val="hybridMultilevel"/>
    <w:tmpl w:val="2D5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3CBD"/>
    <w:multiLevelType w:val="hybridMultilevel"/>
    <w:tmpl w:val="DD1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E3"/>
    <w:rsid w:val="000445CB"/>
    <w:rsid w:val="000E43EE"/>
    <w:rsid w:val="00127234"/>
    <w:rsid w:val="0017257C"/>
    <w:rsid w:val="001B0C78"/>
    <w:rsid w:val="001C5845"/>
    <w:rsid w:val="001D01E4"/>
    <w:rsid w:val="002B3618"/>
    <w:rsid w:val="003A1D99"/>
    <w:rsid w:val="003A56AD"/>
    <w:rsid w:val="003A69DB"/>
    <w:rsid w:val="003C0567"/>
    <w:rsid w:val="003F0880"/>
    <w:rsid w:val="00401437"/>
    <w:rsid w:val="00420F0F"/>
    <w:rsid w:val="0044592A"/>
    <w:rsid w:val="005030DC"/>
    <w:rsid w:val="0059789A"/>
    <w:rsid w:val="005B2ED6"/>
    <w:rsid w:val="005C59D5"/>
    <w:rsid w:val="005F6BF4"/>
    <w:rsid w:val="0060206C"/>
    <w:rsid w:val="006052E1"/>
    <w:rsid w:val="00614A81"/>
    <w:rsid w:val="00617950"/>
    <w:rsid w:val="0065791B"/>
    <w:rsid w:val="006E2FCC"/>
    <w:rsid w:val="00712213"/>
    <w:rsid w:val="00757874"/>
    <w:rsid w:val="00862C2D"/>
    <w:rsid w:val="008C28BC"/>
    <w:rsid w:val="008D1C0B"/>
    <w:rsid w:val="00976A4A"/>
    <w:rsid w:val="00996890"/>
    <w:rsid w:val="009F7697"/>
    <w:rsid w:val="00A25298"/>
    <w:rsid w:val="00A3116F"/>
    <w:rsid w:val="00A74BC5"/>
    <w:rsid w:val="00A840ED"/>
    <w:rsid w:val="00AA0339"/>
    <w:rsid w:val="00B46FAD"/>
    <w:rsid w:val="00BF3E0B"/>
    <w:rsid w:val="00BF65A1"/>
    <w:rsid w:val="00C07406"/>
    <w:rsid w:val="00C93832"/>
    <w:rsid w:val="00CB3E80"/>
    <w:rsid w:val="00CB6D71"/>
    <w:rsid w:val="00D00F2E"/>
    <w:rsid w:val="00D24AB0"/>
    <w:rsid w:val="00D26E29"/>
    <w:rsid w:val="00D36B31"/>
    <w:rsid w:val="00D92F88"/>
    <w:rsid w:val="00DB670D"/>
    <w:rsid w:val="00DE759F"/>
    <w:rsid w:val="00E207F2"/>
    <w:rsid w:val="00E246CC"/>
    <w:rsid w:val="00E86BE3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5DA6"/>
  <w15:chartTrackingRefBased/>
  <w15:docId w15:val="{52A66861-7C6B-4251-B0EB-69455E8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A"/>
  </w:style>
  <w:style w:type="paragraph" w:styleId="Footer">
    <w:name w:val="footer"/>
    <w:basedOn w:val="Normal"/>
    <w:link w:val="FooterChar"/>
    <w:uiPriority w:val="99"/>
    <w:unhideWhenUsed/>
    <w:rsid w:val="0044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A"/>
  </w:style>
  <w:style w:type="character" w:styleId="PlaceholderText">
    <w:name w:val="Placeholder Text"/>
    <w:basedOn w:val="DefaultParagraphFont"/>
    <w:uiPriority w:val="99"/>
    <w:semiHidden/>
    <w:rsid w:val="001B0C78"/>
    <w:rPr>
      <w:color w:val="808080"/>
    </w:rPr>
  </w:style>
  <w:style w:type="table" w:styleId="TableGrid">
    <w:name w:val="Table Grid"/>
    <w:basedOn w:val="TableNormal"/>
    <w:uiPriority w:val="39"/>
    <w:rsid w:val="00CB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golfwisconsi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golfwisconsi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Cain</dc:creator>
  <cp:keywords/>
  <dc:description/>
  <cp:lastModifiedBy>Aaron Klug</cp:lastModifiedBy>
  <cp:revision>4</cp:revision>
  <cp:lastPrinted>2021-11-30T17:03:00Z</cp:lastPrinted>
  <dcterms:created xsi:type="dcterms:W3CDTF">2021-11-30T17:04:00Z</dcterms:created>
  <dcterms:modified xsi:type="dcterms:W3CDTF">2021-11-30T17:06:00Z</dcterms:modified>
</cp:coreProperties>
</file>