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0A31C" w14:textId="039F0D2F" w:rsidR="00642848" w:rsidRPr="00642848" w:rsidRDefault="00614E6A" w:rsidP="006428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642848">
        <w:rPr>
          <w:rFonts w:ascii="Calibri" w:eastAsia="Times New Roman" w:hAnsi="Calibri" w:cs="Calibri"/>
          <w:noProof/>
          <w:color w:val="000000"/>
          <w:kern w:val="0"/>
          <w:bdr w:val="none" w:sz="0" w:space="0" w:color="auto" w:frame="1"/>
          <w14:ligatures w14:val="none"/>
        </w:rPr>
        <w:drawing>
          <wp:anchor distT="0" distB="0" distL="114300" distR="114300" simplePos="0" relativeHeight="251658240" behindDoc="0" locked="0" layoutInCell="1" allowOverlap="1" wp14:anchorId="78E6F160" wp14:editId="27E171BF">
            <wp:simplePos x="0" y="0"/>
            <wp:positionH relativeFrom="column">
              <wp:posOffset>1456147</wp:posOffset>
            </wp:positionH>
            <wp:positionV relativeFrom="paragraph">
              <wp:posOffset>-60230</wp:posOffset>
            </wp:positionV>
            <wp:extent cx="2607097" cy="969305"/>
            <wp:effectExtent l="0" t="0" r="3175" b="2540"/>
            <wp:wrapNone/>
            <wp:docPr id="1113380472" name="Picture 1" descr="A logo for a golf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380472" name="Picture 1" descr="A logo for a golf club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097" cy="96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603">
        <w:rPr>
          <w:noProof/>
        </w:rPr>
        <w:drawing>
          <wp:anchor distT="0" distB="0" distL="114300" distR="114300" simplePos="0" relativeHeight="251659264" behindDoc="0" locked="0" layoutInCell="1" allowOverlap="1" wp14:anchorId="4F8B0C9C" wp14:editId="64C9F7C5">
            <wp:simplePos x="0" y="0"/>
            <wp:positionH relativeFrom="column">
              <wp:posOffset>5302063</wp:posOffset>
            </wp:positionH>
            <wp:positionV relativeFrom="paragraph">
              <wp:posOffset>202</wp:posOffset>
            </wp:positionV>
            <wp:extent cx="1414780" cy="2161540"/>
            <wp:effectExtent l="0" t="0" r="0" b="0"/>
            <wp:wrapSquare wrapText="bothSides"/>
            <wp:docPr id="1" name="Picture 1" descr="Ball Golf Equipment Golf Ball On Stock Vector (Royalty Free) 635646743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 Golf Equipment Golf Ball On Stock Vector (Royalty Free) 635646743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3" t="5674" r="22101" b="13139"/>
                    <a:stretch/>
                  </pic:blipFill>
                  <pic:spPr bwMode="auto">
                    <a:xfrm>
                      <a:off x="0" y="0"/>
                      <a:ext cx="141478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BDF" w:rsidRPr="00860BDF">
        <w:rPr>
          <w:rFonts w:ascii="Segoe UI" w:eastAsia="Times New Roman" w:hAnsi="Segoe UI" w:cs="Segoe UI"/>
          <w:noProof/>
          <w:color w:val="242424"/>
          <w:kern w:val="0"/>
          <w:sz w:val="23"/>
          <w:szCs w:val="23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55DC2F" wp14:editId="4128881B">
                <wp:simplePos x="0" y="0"/>
                <wp:positionH relativeFrom="column">
                  <wp:posOffset>5361912</wp:posOffset>
                </wp:positionH>
                <wp:positionV relativeFrom="paragraph">
                  <wp:posOffset>89563</wp:posOffset>
                </wp:positionV>
                <wp:extent cx="13112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5820B" w14:textId="51AABC8E" w:rsidR="00860BDF" w:rsidRPr="00860BDF" w:rsidRDefault="00860BDF" w:rsidP="00860BDF">
                            <w:pPr>
                              <w:spacing w:after="120"/>
                              <w:jc w:val="center"/>
                              <w:rPr>
                                <w:rFonts w:ascii="Amasis MT Pro Black" w:hAnsi="Amasis MT Pro Black"/>
                                <w:sz w:val="22"/>
                                <w:szCs w:val="22"/>
                              </w:rPr>
                            </w:pPr>
                            <w:r w:rsidRPr="00860BDF">
                              <w:rPr>
                                <w:rFonts w:ascii="Amasis MT Pro Black" w:hAnsi="Amasis MT Pro Black"/>
                                <w:sz w:val="22"/>
                                <w:szCs w:val="22"/>
                              </w:rPr>
                              <w:t>PLAY</w:t>
                            </w:r>
                          </w:p>
                          <w:p w14:paraId="768AC88B" w14:textId="2704E95F" w:rsidR="00860BDF" w:rsidRPr="00860BDF" w:rsidRDefault="00860BDF" w:rsidP="00860BDF">
                            <w:pPr>
                              <w:spacing w:after="120"/>
                              <w:jc w:val="center"/>
                              <w:rPr>
                                <w:rFonts w:ascii="Amasis MT Pro Black" w:hAnsi="Amasis MT Pro Black"/>
                                <w:sz w:val="22"/>
                                <w:szCs w:val="22"/>
                              </w:rPr>
                            </w:pPr>
                            <w:r w:rsidRPr="00860BDF">
                              <w:rPr>
                                <w:rFonts w:ascii="Amasis MT Pro Black" w:hAnsi="Amasis MT Pro Black"/>
                                <w:sz w:val="22"/>
                                <w:szCs w:val="22"/>
                              </w:rPr>
                              <w:t>GOLF</w:t>
                            </w:r>
                          </w:p>
                          <w:p w14:paraId="21C55DD3" w14:textId="1141D852" w:rsidR="00860BDF" w:rsidRPr="00860BDF" w:rsidRDefault="00860BDF" w:rsidP="00860BDF">
                            <w:pPr>
                              <w:spacing w:after="120"/>
                              <w:jc w:val="center"/>
                              <w:rPr>
                                <w:rFonts w:ascii="Amasis MT Pro Black" w:hAnsi="Amasis MT Pro Black"/>
                                <w:sz w:val="22"/>
                                <w:szCs w:val="22"/>
                              </w:rPr>
                            </w:pPr>
                            <w:r w:rsidRPr="00860BDF">
                              <w:rPr>
                                <w:rFonts w:ascii="Amasis MT Pro Black" w:hAnsi="Amasis MT Pro Black"/>
                                <w:sz w:val="22"/>
                                <w:szCs w:val="22"/>
                              </w:rPr>
                              <w:t>EVERYDAY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55D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2pt;margin-top:7.05pt;width:10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" stroked="f">
                <v:fill opacity="0"/>
                <v:textbox style="mso-fit-shape-to-text:t">
                  <w:txbxContent>
                    <w:p w14:paraId="00A5820B" w14:textId="51AABC8E" w:rsidR="00860BDF" w:rsidRPr="00860BDF" w:rsidRDefault="00860BDF" w:rsidP="00860BDF">
                      <w:pPr>
                        <w:spacing w:after="120"/>
                        <w:jc w:val="center"/>
                        <w:rPr>
                          <w:rFonts w:ascii="Amasis MT Pro Black" w:hAnsi="Amasis MT Pro Black"/>
                          <w:sz w:val="22"/>
                          <w:szCs w:val="22"/>
                        </w:rPr>
                      </w:pPr>
                      <w:r w:rsidRPr="00860BDF">
                        <w:rPr>
                          <w:rFonts w:ascii="Amasis MT Pro Black" w:hAnsi="Amasis MT Pro Black"/>
                          <w:sz w:val="22"/>
                          <w:szCs w:val="22"/>
                        </w:rPr>
                        <w:t>PLAY</w:t>
                      </w:r>
                    </w:p>
                    <w:p w14:paraId="768AC88B" w14:textId="2704E95F" w:rsidR="00860BDF" w:rsidRPr="00860BDF" w:rsidRDefault="00860BDF" w:rsidP="00860BDF">
                      <w:pPr>
                        <w:spacing w:after="120"/>
                        <w:jc w:val="center"/>
                        <w:rPr>
                          <w:rFonts w:ascii="Amasis MT Pro Black" w:hAnsi="Amasis MT Pro Black"/>
                          <w:sz w:val="22"/>
                          <w:szCs w:val="22"/>
                        </w:rPr>
                      </w:pPr>
                      <w:r w:rsidRPr="00860BDF">
                        <w:rPr>
                          <w:rFonts w:ascii="Amasis MT Pro Black" w:hAnsi="Amasis MT Pro Black"/>
                          <w:sz w:val="22"/>
                          <w:szCs w:val="22"/>
                        </w:rPr>
                        <w:t>GOLF</w:t>
                      </w:r>
                    </w:p>
                    <w:p w14:paraId="21C55DD3" w14:textId="1141D852" w:rsidR="00860BDF" w:rsidRPr="00860BDF" w:rsidRDefault="00860BDF" w:rsidP="00860BDF">
                      <w:pPr>
                        <w:spacing w:after="120"/>
                        <w:jc w:val="center"/>
                        <w:rPr>
                          <w:rFonts w:ascii="Amasis MT Pro Black" w:hAnsi="Amasis MT Pro Black"/>
                          <w:sz w:val="22"/>
                          <w:szCs w:val="22"/>
                        </w:rPr>
                      </w:pPr>
                      <w:r w:rsidRPr="00860BDF">
                        <w:rPr>
                          <w:rFonts w:ascii="Amasis MT Pro Black" w:hAnsi="Amasis MT Pro Black"/>
                          <w:sz w:val="22"/>
                          <w:szCs w:val="22"/>
                        </w:rPr>
                        <w:t>EVERYDAY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DE50CC" w14:textId="73F4AAF2" w:rsidR="00642848" w:rsidRPr="00642848" w:rsidRDefault="00642848" w:rsidP="006428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64284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</w:r>
    </w:p>
    <w:p w14:paraId="4C287FAC" w14:textId="74DD1831" w:rsidR="00642848" w:rsidRPr="00642848" w:rsidRDefault="00642848" w:rsidP="006428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642848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14:ligatures w14:val="none"/>
        </w:rPr>
        <w:br/>
      </w:r>
    </w:p>
    <w:p w14:paraId="6C9179C7" w14:textId="7F1E3FE9" w:rsidR="00860BDF" w:rsidRPr="00F3472E" w:rsidRDefault="00860BDF" w:rsidP="00860BD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ED5C57"/>
          <w:kern w:val="0"/>
          <w:sz w:val="72"/>
          <w:szCs w:val="72"/>
          <w:bdr w:val="none" w:sz="0" w:space="0" w:color="auto" w:frame="1"/>
          <w14:ligatures w14:val="none"/>
        </w:rPr>
      </w:pPr>
      <w:r>
        <w:rPr>
          <w:rFonts w:ascii="Calibri" w:eastAsia="Times New Roman" w:hAnsi="Calibri" w:cs="Calibri"/>
          <w:b/>
          <w:bCs/>
          <w:color w:val="ED5C57"/>
          <w:kern w:val="0"/>
          <w:sz w:val="72"/>
          <w:szCs w:val="72"/>
          <w:bdr w:val="none" w:sz="0" w:space="0" w:color="auto" w:frame="1"/>
          <w14:ligatures w14:val="none"/>
        </w:rPr>
        <w:t xml:space="preserve">    </w:t>
      </w:r>
      <w:r w:rsidR="00642848" w:rsidRPr="00642848">
        <w:rPr>
          <w:rFonts w:ascii="Calibri" w:eastAsia="Times New Roman" w:hAnsi="Calibri" w:cs="Calibri"/>
          <w:b/>
          <w:bCs/>
          <w:color w:val="FF0000"/>
          <w:kern w:val="0"/>
          <w:sz w:val="72"/>
          <w:szCs w:val="72"/>
          <w:bdr w:val="none" w:sz="0" w:space="0" w:color="auto" w:frame="1"/>
          <w14:ligatures w14:val="none"/>
        </w:rPr>
        <w:t>SUMMER MEMBERSHIP</w:t>
      </w:r>
    </w:p>
    <w:p w14:paraId="2D10FCAD" w14:textId="4686D2A4" w:rsidR="00860BDF" w:rsidRPr="00152603" w:rsidRDefault="00860BDF" w:rsidP="00860BD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</w:pPr>
      <w:r w:rsidRPr="00152603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Memberships are from May 1</w:t>
      </w:r>
      <w:r w:rsidRPr="00152603">
        <w:rPr>
          <w:rFonts w:ascii="Calibri" w:eastAsia="Times New Roman" w:hAnsi="Calibri" w:cs="Calibri"/>
          <w:b/>
          <w:bCs/>
          <w:kern w:val="0"/>
          <w:sz w:val="32"/>
          <w:szCs w:val="32"/>
          <w:vertAlign w:val="superscript"/>
          <w14:ligatures w14:val="none"/>
        </w:rPr>
        <w:t>st</w:t>
      </w:r>
      <w:r w:rsidRPr="00152603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 xml:space="preserve"> to September </w:t>
      </w:r>
      <w:proofErr w:type="gramStart"/>
      <w:r w:rsidRPr="00152603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30</w:t>
      </w:r>
      <w:r w:rsidRPr="00152603">
        <w:rPr>
          <w:rFonts w:ascii="Calibri" w:eastAsia="Times New Roman" w:hAnsi="Calibri" w:cs="Calibri"/>
          <w:b/>
          <w:bCs/>
          <w:kern w:val="0"/>
          <w:sz w:val="32"/>
          <w:szCs w:val="32"/>
          <w:vertAlign w:val="superscript"/>
          <w14:ligatures w14:val="none"/>
        </w:rPr>
        <w:t>th</w:t>
      </w:r>
      <w:proofErr w:type="gramEnd"/>
      <w:r w:rsidRPr="00152603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</w:p>
    <w:p w14:paraId="1F29BA21" w14:textId="6E62F65B" w:rsidR="00860BDF" w:rsidRPr="00152603" w:rsidRDefault="00860BDF" w:rsidP="00860BD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</w:pPr>
      <w:r w:rsidRPr="00152603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 xml:space="preserve">Memberships are valid at </w:t>
      </w:r>
      <w:r w:rsidRPr="00152603">
        <w:rPr>
          <w:rFonts w:ascii="Calibri" w:eastAsia="Times New Roman" w:hAnsi="Calibri" w:cs="Calibri"/>
          <w:b/>
          <w:bCs/>
          <w:color w:val="FF0000"/>
          <w:kern w:val="0"/>
          <w:sz w:val="32"/>
          <w:szCs w:val="32"/>
          <w14:ligatures w14:val="none"/>
        </w:rPr>
        <w:t>Am Fam, Brookfield, Mequon</w:t>
      </w:r>
    </w:p>
    <w:p w14:paraId="2D587850" w14:textId="6B8938CA" w:rsidR="00860BDF" w:rsidRPr="00F3472E" w:rsidRDefault="00860BDF" w:rsidP="00860BD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F3472E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Milwaukee Brewer Game Days to not apply</w:t>
      </w:r>
      <w:r w:rsidR="00F3472E" w:rsidRPr="00F3472E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 xml:space="preserve"> at Am Fam</w:t>
      </w:r>
    </w:p>
    <w:p w14:paraId="59D0F56C" w14:textId="5669663D" w:rsidR="001768DF" w:rsidRPr="00F3472E" w:rsidRDefault="001768DF" w:rsidP="006428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sz w:val="23"/>
          <w:szCs w:val="23"/>
          <w14:ligatures w14:val="none"/>
        </w:rPr>
      </w:pPr>
    </w:p>
    <w:p w14:paraId="4E064CF5" w14:textId="45672E35" w:rsidR="00F3472E" w:rsidRPr="00152603" w:rsidRDefault="00152603" w:rsidP="00F3472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kern w:val="0"/>
          <w:sz w:val="56"/>
          <w:szCs w:val="56"/>
          <w14:ligatures w14:val="none"/>
        </w:rPr>
      </w:pPr>
      <w:r w:rsidRPr="00590884">
        <w:rPr>
          <w:rFonts w:ascii="Calibri" w:eastAsia="Times New Roman" w:hAnsi="Calibri" w:cs="Calibri"/>
          <w:noProof/>
          <w:color w:val="3A7C22" w:themeColor="accent6" w:themeShade="BF"/>
          <w:kern w:val="0"/>
          <w:sz w:val="56"/>
          <w:szCs w:val="56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2D6622" wp14:editId="284C2C41">
                <wp:simplePos x="0" y="0"/>
                <wp:positionH relativeFrom="column">
                  <wp:posOffset>4262755</wp:posOffset>
                </wp:positionH>
                <wp:positionV relativeFrom="paragraph">
                  <wp:posOffset>5715</wp:posOffset>
                </wp:positionV>
                <wp:extent cx="2808605" cy="2658110"/>
                <wp:effectExtent l="0" t="0" r="10795" b="27940"/>
                <wp:wrapSquare wrapText="bothSides"/>
                <wp:docPr id="16745916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26581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E4729" w14:textId="77777777" w:rsidR="00F3472E" w:rsidRPr="00152603" w:rsidRDefault="00F3472E" w:rsidP="00F3472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A7C22" w:themeColor="accent6" w:themeShade="BF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15260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A7C22" w:themeColor="accent6" w:themeShade="BF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MEMBERSHIP BENEFITS</w:t>
                            </w:r>
                          </w:p>
                          <w:p w14:paraId="46493C72" w14:textId="251097DA" w:rsidR="00F3472E" w:rsidRPr="00152603" w:rsidRDefault="00F3472E" w:rsidP="001526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</w:pPr>
                            <w:r w:rsidRPr="00152603"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  <w:t>Play when you can't get a tee time</w:t>
                            </w:r>
                          </w:p>
                          <w:p w14:paraId="02A0C6E9" w14:textId="689B663A" w:rsidR="00F3472E" w:rsidRPr="00152603" w:rsidRDefault="00F3472E" w:rsidP="001526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</w:pPr>
                            <w:r w:rsidRPr="00152603"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  <w:t xml:space="preserve">Play when </w:t>
                            </w:r>
                            <w:r w:rsidR="00152603" w:rsidRPr="00152603"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  <w:t>it’s</w:t>
                            </w:r>
                            <w:r w:rsidRPr="00152603"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  <w:t xml:space="preserve"> too hot</w:t>
                            </w:r>
                          </w:p>
                          <w:p w14:paraId="6CFB7A36" w14:textId="7CCA1065" w:rsidR="00F3472E" w:rsidRPr="00152603" w:rsidRDefault="00F3472E" w:rsidP="001526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</w:pPr>
                            <w:r w:rsidRPr="00152603"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  <w:t xml:space="preserve">Play when </w:t>
                            </w:r>
                            <w:r w:rsidR="00152603" w:rsidRPr="00152603"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  <w:t>it’s</w:t>
                            </w:r>
                            <w:r w:rsidRPr="00152603"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  <w:t xml:space="preserve"> raining</w:t>
                            </w:r>
                          </w:p>
                          <w:p w14:paraId="068C51D9" w14:textId="77777777" w:rsidR="00F3472E" w:rsidRPr="00152603" w:rsidRDefault="00F3472E" w:rsidP="001526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</w:pPr>
                            <w:r w:rsidRPr="00152603"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  <w:t>Playing when its dark </w:t>
                            </w:r>
                          </w:p>
                          <w:p w14:paraId="502CAF59" w14:textId="77777777" w:rsidR="00F3472E" w:rsidRPr="00152603" w:rsidRDefault="00F3472E" w:rsidP="001526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</w:pPr>
                            <w:r w:rsidRPr="00152603"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  <w:t>Play when you're short on time</w:t>
                            </w:r>
                          </w:p>
                          <w:p w14:paraId="5D4FC80A" w14:textId="77777777" w:rsidR="00F3472E" w:rsidRPr="00152603" w:rsidRDefault="00F3472E" w:rsidP="001526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</w:pPr>
                            <w:r w:rsidRPr="00152603"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  <w:t>Play over lunch break</w:t>
                            </w:r>
                          </w:p>
                          <w:p w14:paraId="58BA1840" w14:textId="77777777" w:rsidR="00F3472E" w:rsidRPr="00152603" w:rsidRDefault="00F3472E" w:rsidP="001526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</w:pPr>
                            <w:r w:rsidRPr="00152603"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  <w:t>Bring friends / family new to golf</w:t>
                            </w:r>
                          </w:p>
                          <w:p w14:paraId="76412950" w14:textId="2C1DF0B5" w:rsidR="00F3472E" w:rsidRPr="00152603" w:rsidRDefault="00F3472E" w:rsidP="001526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</w:pPr>
                            <w:r w:rsidRPr="00152603"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  <w:t xml:space="preserve">Work on your swing with our </w:t>
                            </w:r>
                            <w:r w:rsidR="00152603" w:rsidRPr="00152603"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  <w:t>state-of-the-art</w:t>
                            </w:r>
                            <w:r w:rsidRPr="00152603"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  <w:t xml:space="preserve"> analytics </w:t>
                            </w:r>
                          </w:p>
                          <w:p w14:paraId="3CDAC8A4" w14:textId="77777777" w:rsidR="00F3472E" w:rsidRPr="00152603" w:rsidRDefault="00F3472E" w:rsidP="001526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</w:pPr>
                            <w:r w:rsidRPr="00152603">
                              <w:rPr>
                                <w:rFonts w:ascii="Calibri" w:eastAsia="Times New Roman" w:hAnsi="Calibri" w:cs="Calibri"/>
                                <w:color w:val="3A7C22" w:themeColor="accent6" w:themeShade="BF"/>
                                <w:kern w:val="0"/>
                                <w14:ligatures w14:val="none"/>
                              </w:rPr>
                              <w:t>Great for business meetings, dates, or just something to do with friends and family</w:t>
                            </w:r>
                          </w:p>
                          <w:p w14:paraId="61705AF1" w14:textId="7923B83F" w:rsidR="00F3472E" w:rsidRDefault="00F347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6622" id="_x0000_s1027" type="#_x0000_t202" style="position:absolute;margin-left:335.65pt;margin-top:.45pt;width:221.15pt;height:209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" fillcolor="white [3201]" strokecolor="black [3200]" strokeweight="1pt">
                <v:textbox>
                  <w:txbxContent>
                    <w:p w14:paraId="089E4729" w14:textId="77777777" w:rsidR="00F3472E" w:rsidRPr="00152603" w:rsidRDefault="00F3472E" w:rsidP="00F3472E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3A7C22" w:themeColor="accent6" w:themeShade="BF"/>
                          <w:kern w:val="0"/>
                          <w:sz w:val="32"/>
                          <w:szCs w:val="32"/>
                          <w14:ligatures w14:val="none"/>
                        </w:rPr>
                      </w:pPr>
                      <w:r w:rsidRPr="00152603">
                        <w:rPr>
                          <w:rFonts w:ascii="Calibri" w:eastAsia="Times New Roman" w:hAnsi="Calibri" w:cs="Calibri"/>
                          <w:b/>
                          <w:bCs/>
                          <w:color w:val="3A7C22" w:themeColor="accent6" w:themeShade="BF"/>
                          <w:kern w:val="0"/>
                          <w:sz w:val="32"/>
                          <w:szCs w:val="32"/>
                          <w14:ligatures w14:val="none"/>
                        </w:rPr>
                        <w:t>MEMBERSHIP BENEFITS</w:t>
                      </w:r>
                    </w:p>
                    <w:p w14:paraId="46493C72" w14:textId="251097DA" w:rsidR="00F3472E" w:rsidRPr="00152603" w:rsidRDefault="00F3472E" w:rsidP="001526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</w:pPr>
                      <w:r w:rsidRPr="00152603"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  <w:t>Play when you can't get a tee time</w:t>
                      </w:r>
                    </w:p>
                    <w:p w14:paraId="02A0C6E9" w14:textId="689B663A" w:rsidR="00F3472E" w:rsidRPr="00152603" w:rsidRDefault="00F3472E" w:rsidP="001526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</w:pPr>
                      <w:r w:rsidRPr="00152603"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  <w:t xml:space="preserve">Play when </w:t>
                      </w:r>
                      <w:r w:rsidR="00152603" w:rsidRPr="00152603"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  <w:t>it’s</w:t>
                      </w:r>
                      <w:r w:rsidRPr="00152603"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  <w:t xml:space="preserve"> too hot</w:t>
                      </w:r>
                    </w:p>
                    <w:p w14:paraId="6CFB7A36" w14:textId="7CCA1065" w:rsidR="00F3472E" w:rsidRPr="00152603" w:rsidRDefault="00F3472E" w:rsidP="001526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</w:pPr>
                      <w:r w:rsidRPr="00152603"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  <w:t xml:space="preserve">Play when </w:t>
                      </w:r>
                      <w:r w:rsidR="00152603" w:rsidRPr="00152603"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  <w:t>it’s</w:t>
                      </w:r>
                      <w:r w:rsidRPr="00152603"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  <w:t xml:space="preserve"> raining</w:t>
                      </w:r>
                    </w:p>
                    <w:p w14:paraId="068C51D9" w14:textId="77777777" w:rsidR="00F3472E" w:rsidRPr="00152603" w:rsidRDefault="00F3472E" w:rsidP="001526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</w:pPr>
                      <w:r w:rsidRPr="00152603"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  <w:t>Playing when its dark </w:t>
                      </w:r>
                    </w:p>
                    <w:p w14:paraId="502CAF59" w14:textId="77777777" w:rsidR="00F3472E" w:rsidRPr="00152603" w:rsidRDefault="00F3472E" w:rsidP="001526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</w:pPr>
                      <w:r w:rsidRPr="00152603"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  <w:t>Play when you're short on time</w:t>
                      </w:r>
                    </w:p>
                    <w:p w14:paraId="5D4FC80A" w14:textId="77777777" w:rsidR="00F3472E" w:rsidRPr="00152603" w:rsidRDefault="00F3472E" w:rsidP="001526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</w:pPr>
                      <w:r w:rsidRPr="00152603"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  <w:t>Play over lunch break</w:t>
                      </w:r>
                    </w:p>
                    <w:p w14:paraId="58BA1840" w14:textId="77777777" w:rsidR="00F3472E" w:rsidRPr="00152603" w:rsidRDefault="00F3472E" w:rsidP="001526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</w:pPr>
                      <w:r w:rsidRPr="00152603"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  <w:t>Bring friends / family new to golf</w:t>
                      </w:r>
                    </w:p>
                    <w:p w14:paraId="76412950" w14:textId="2C1DF0B5" w:rsidR="00F3472E" w:rsidRPr="00152603" w:rsidRDefault="00F3472E" w:rsidP="001526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</w:pPr>
                      <w:r w:rsidRPr="00152603"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  <w:t xml:space="preserve">Work on your swing with our </w:t>
                      </w:r>
                      <w:r w:rsidR="00152603" w:rsidRPr="00152603"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  <w:t>state-of-the-art</w:t>
                      </w:r>
                      <w:r w:rsidRPr="00152603"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  <w:t xml:space="preserve"> analytics </w:t>
                      </w:r>
                    </w:p>
                    <w:p w14:paraId="3CDAC8A4" w14:textId="77777777" w:rsidR="00F3472E" w:rsidRPr="00152603" w:rsidRDefault="00F3472E" w:rsidP="001526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</w:pPr>
                      <w:r w:rsidRPr="00152603">
                        <w:rPr>
                          <w:rFonts w:ascii="Calibri" w:eastAsia="Times New Roman" w:hAnsi="Calibri" w:cs="Calibri"/>
                          <w:color w:val="3A7C22" w:themeColor="accent6" w:themeShade="BF"/>
                          <w:kern w:val="0"/>
                          <w14:ligatures w14:val="none"/>
                        </w:rPr>
                        <w:t>Great for business meetings, dates, or just something to do with friends and family</w:t>
                      </w:r>
                    </w:p>
                    <w:p w14:paraId="61705AF1" w14:textId="7923B83F" w:rsidR="00F3472E" w:rsidRDefault="00F3472E"/>
                  </w:txbxContent>
                </v:textbox>
                <w10:wrap type="square"/>
              </v:shape>
            </w:pict>
          </mc:Fallback>
        </mc:AlternateContent>
      </w:r>
      <w:r w:rsidR="00642848" w:rsidRPr="00642848">
        <w:rPr>
          <w:rFonts w:ascii="Calibri" w:eastAsia="Times New Roman" w:hAnsi="Calibri" w:cs="Calibri"/>
          <w:b/>
          <w:bCs/>
          <w:color w:val="3A7C22" w:themeColor="accent6" w:themeShade="BF"/>
          <w:kern w:val="0"/>
          <w:sz w:val="56"/>
          <w:szCs w:val="56"/>
          <w:bdr w:val="none" w:sz="0" w:space="0" w:color="auto" w:frame="1"/>
          <w14:ligatures w14:val="none"/>
        </w:rPr>
        <w:t>B</w:t>
      </w:r>
      <w:r w:rsidR="00F3472E" w:rsidRPr="00590884">
        <w:rPr>
          <w:rFonts w:ascii="Calibri" w:eastAsia="Times New Roman" w:hAnsi="Calibri" w:cs="Calibri"/>
          <w:b/>
          <w:bCs/>
          <w:color w:val="3A7C22" w:themeColor="accent6" w:themeShade="BF"/>
          <w:kern w:val="0"/>
          <w:sz w:val="56"/>
          <w:szCs w:val="56"/>
          <w:bdr w:val="none" w:sz="0" w:space="0" w:color="auto" w:frame="1"/>
          <w14:ligatures w14:val="none"/>
        </w:rPr>
        <w:t>IRDIE PACKAGE</w:t>
      </w:r>
      <w:r w:rsidR="00642848" w:rsidRPr="00642848">
        <w:rPr>
          <w:rFonts w:ascii="Calibri" w:eastAsia="Times New Roman" w:hAnsi="Calibri" w:cs="Calibri"/>
          <w:b/>
          <w:bCs/>
          <w:color w:val="3A7C22" w:themeColor="accent6" w:themeShade="BF"/>
          <w:kern w:val="0"/>
          <w:sz w:val="56"/>
          <w:szCs w:val="56"/>
          <w:bdr w:val="none" w:sz="0" w:space="0" w:color="auto" w:frame="1"/>
          <w14:ligatures w14:val="none"/>
        </w:rPr>
        <w:t>: </w:t>
      </w:r>
      <w:r w:rsidR="00642848" w:rsidRPr="00642848">
        <w:rPr>
          <w:rFonts w:ascii="Calibri" w:eastAsia="Times New Roman" w:hAnsi="Calibri" w:cs="Calibri"/>
          <w:b/>
          <w:bCs/>
          <w:color w:val="ED5C57"/>
          <w:kern w:val="0"/>
          <w:sz w:val="56"/>
          <w:szCs w:val="56"/>
          <w:bdr w:val="none" w:sz="0" w:space="0" w:color="auto" w:frame="1"/>
          <w14:ligatures w14:val="none"/>
        </w:rPr>
        <w:t>$250</w:t>
      </w:r>
      <w:r w:rsidR="00642848" w:rsidRPr="00642848">
        <w:rPr>
          <w:rFonts w:ascii="Calibri" w:eastAsia="Times New Roman" w:hAnsi="Calibri" w:cs="Calibri"/>
          <w:b/>
          <w:bCs/>
          <w:color w:val="000000"/>
          <w:kern w:val="0"/>
          <w:sz w:val="56"/>
          <w:szCs w:val="56"/>
          <w:bdr w:val="none" w:sz="0" w:space="0" w:color="auto" w:frame="1"/>
          <w14:ligatures w14:val="none"/>
        </w:rPr>
        <w:t> </w:t>
      </w:r>
    </w:p>
    <w:p w14:paraId="30207D79" w14:textId="7ADB2D56" w:rsidR="00F3472E" w:rsidRPr="000F74BE" w:rsidRDefault="00642848" w:rsidP="000F74B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kern w:val="0"/>
          <w:sz w:val="32"/>
          <w:szCs w:val="32"/>
          <w14:ligatures w14:val="none"/>
        </w:rPr>
      </w:pPr>
      <w:r w:rsidRPr="000F74BE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Play up to 4 hours per day / 7 days per </w:t>
      </w:r>
      <w:proofErr w:type="gramStart"/>
      <w:r w:rsidRPr="000F74BE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week</w:t>
      </w:r>
      <w:proofErr w:type="gramEnd"/>
    </w:p>
    <w:p w14:paraId="2DD0C6A6" w14:textId="7528DD10" w:rsidR="00642848" w:rsidRPr="00F3472E" w:rsidRDefault="00F3472E" w:rsidP="00F3472E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kern w:val="0"/>
          <w:sz w:val="32"/>
          <w:szCs w:val="32"/>
          <w14:ligatures w14:val="none"/>
        </w:rPr>
      </w:pPr>
      <w:r w:rsidRPr="00F3472E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$</w:t>
      </w:r>
      <w:r w:rsidR="00642848" w:rsidRPr="00F3472E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10 per guest valid at any location</w:t>
      </w:r>
    </w:p>
    <w:p w14:paraId="5C155B32" w14:textId="77777777" w:rsidR="00F3472E" w:rsidRDefault="00F3472E" w:rsidP="00F3472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kern w:val="0"/>
          <w:sz w:val="32"/>
          <w:szCs w:val="32"/>
          <w14:ligatures w14:val="none"/>
        </w:rPr>
      </w:pPr>
    </w:p>
    <w:p w14:paraId="199272AB" w14:textId="77777777" w:rsidR="00F3472E" w:rsidRPr="00152603" w:rsidRDefault="00F3472E" w:rsidP="00F3472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56"/>
          <w:szCs w:val="56"/>
          <w:bdr w:val="none" w:sz="0" w:space="0" w:color="auto" w:frame="1"/>
          <w14:ligatures w14:val="none"/>
        </w:rPr>
      </w:pPr>
      <w:r w:rsidRPr="00590884">
        <w:rPr>
          <w:rFonts w:ascii="Calibri" w:eastAsia="Times New Roman" w:hAnsi="Calibri" w:cs="Calibri"/>
          <w:b/>
          <w:bCs/>
          <w:color w:val="3A7C22" w:themeColor="accent6" w:themeShade="BF"/>
          <w:kern w:val="0"/>
          <w:sz w:val="56"/>
          <w:szCs w:val="56"/>
          <w:bdr w:val="none" w:sz="0" w:space="0" w:color="auto" w:frame="1"/>
          <w14:ligatures w14:val="none"/>
        </w:rPr>
        <w:t>EAGLE PACKAGE</w:t>
      </w:r>
      <w:r w:rsidR="00642848" w:rsidRPr="00642848">
        <w:rPr>
          <w:rFonts w:ascii="Calibri" w:eastAsia="Times New Roman" w:hAnsi="Calibri" w:cs="Calibri"/>
          <w:b/>
          <w:bCs/>
          <w:color w:val="3A7C22" w:themeColor="accent6" w:themeShade="BF"/>
          <w:kern w:val="0"/>
          <w:sz w:val="56"/>
          <w:szCs w:val="56"/>
          <w:bdr w:val="none" w:sz="0" w:space="0" w:color="auto" w:frame="1"/>
          <w14:ligatures w14:val="none"/>
        </w:rPr>
        <w:t>: </w:t>
      </w:r>
      <w:r w:rsidR="00642848" w:rsidRPr="00642848">
        <w:rPr>
          <w:rFonts w:ascii="Calibri" w:eastAsia="Times New Roman" w:hAnsi="Calibri" w:cs="Calibri"/>
          <w:b/>
          <w:bCs/>
          <w:color w:val="ED5C57"/>
          <w:kern w:val="0"/>
          <w:sz w:val="56"/>
          <w:szCs w:val="56"/>
          <w:bdr w:val="none" w:sz="0" w:space="0" w:color="auto" w:frame="1"/>
          <w14:ligatures w14:val="none"/>
        </w:rPr>
        <w:t>$750</w:t>
      </w:r>
      <w:r w:rsidR="00642848" w:rsidRPr="00642848">
        <w:rPr>
          <w:rFonts w:ascii="Calibri" w:eastAsia="Times New Roman" w:hAnsi="Calibri" w:cs="Calibri"/>
          <w:b/>
          <w:bCs/>
          <w:color w:val="000000"/>
          <w:kern w:val="0"/>
          <w:sz w:val="56"/>
          <w:szCs w:val="56"/>
          <w:bdr w:val="none" w:sz="0" w:space="0" w:color="auto" w:frame="1"/>
          <w14:ligatures w14:val="none"/>
        </w:rPr>
        <w:t> </w:t>
      </w:r>
    </w:p>
    <w:p w14:paraId="5059D7E4" w14:textId="77777777" w:rsidR="00F3472E" w:rsidRPr="00F3472E" w:rsidRDefault="00F3472E" w:rsidP="00F3472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kern w:val="0"/>
          <w:sz w:val="32"/>
          <w:szCs w:val="32"/>
          <w14:ligatures w14:val="none"/>
        </w:rPr>
      </w:pPr>
      <w:r w:rsidRPr="00F3472E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Play up to 4 hours per day / 7 days per week</w:t>
      </w:r>
    </w:p>
    <w:p w14:paraId="52636218" w14:textId="77777777" w:rsidR="00F3472E" w:rsidRPr="00F3472E" w:rsidRDefault="00642848" w:rsidP="00F3472E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kern w:val="0"/>
          <w:sz w:val="32"/>
          <w:szCs w:val="32"/>
          <w14:ligatures w14:val="none"/>
        </w:rPr>
      </w:pPr>
      <w:r w:rsidRPr="00F3472E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Up to 5 guests for free,</w:t>
      </w:r>
    </w:p>
    <w:p w14:paraId="5D19F48D" w14:textId="1501AFCC" w:rsidR="00642848" w:rsidRPr="00F3472E" w:rsidRDefault="00F3472E" w:rsidP="00F3472E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kern w:val="0"/>
          <w:sz w:val="32"/>
          <w:szCs w:val="32"/>
          <w14:ligatures w14:val="none"/>
        </w:rPr>
      </w:pPr>
      <w:r w:rsidRPr="00F3472E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(</w:t>
      </w:r>
      <w:r w:rsidR="00642848" w:rsidRPr="00F3472E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4) 45 minutes lessons </w:t>
      </w:r>
      <w:r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&amp;</w:t>
      </w:r>
      <w:r w:rsidR="00642848" w:rsidRPr="00F3472E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 10% off equipment </w:t>
      </w:r>
    </w:p>
    <w:p w14:paraId="7036252A" w14:textId="77777777" w:rsidR="00152603" w:rsidRDefault="00642848" w:rsidP="006428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</w:pPr>
      <w:r w:rsidRPr="00642848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> </w:t>
      </w:r>
    </w:p>
    <w:p w14:paraId="10F23B21" w14:textId="77777777" w:rsidR="00152603" w:rsidRDefault="00152603" w:rsidP="0015260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FF0000"/>
          <w:kern w:val="0"/>
          <w:sz w:val="72"/>
          <w:szCs w:val="72"/>
          <w:bdr w:val="none" w:sz="0" w:space="0" w:color="auto" w:frame="1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72"/>
          <w:szCs w:val="72"/>
          <w:bdr w:val="none" w:sz="0" w:space="0" w:color="auto" w:frame="1"/>
          <w14:ligatures w14:val="none"/>
        </w:rPr>
        <w:t xml:space="preserve">    </w:t>
      </w:r>
      <w:r w:rsidR="00642848" w:rsidRPr="00642848">
        <w:rPr>
          <w:rFonts w:ascii="Calibri" w:eastAsia="Times New Roman" w:hAnsi="Calibri" w:cs="Calibri"/>
          <w:b/>
          <w:bCs/>
          <w:color w:val="FF0000"/>
          <w:kern w:val="0"/>
          <w:sz w:val="72"/>
          <w:szCs w:val="72"/>
          <w:bdr w:val="none" w:sz="0" w:space="0" w:color="auto" w:frame="1"/>
          <w14:ligatures w14:val="none"/>
        </w:rPr>
        <w:t>SUMMER GOLF LEAGUE</w:t>
      </w:r>
    </w:p>
    <w:p w14:paraId="286498DF" w14:textId="18CA94E2" w:rsidR="00152603" w:rsidRPr="00152603" w:rsidRDefault="00152603" w:rsidP="0015260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kern w:val="0"/>
          <w:sz w:val="32"/>
          <w:szCs w:val="32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2-Person Teams</w:t>
      </w:r>
    </w:p>
    <w:p w14:paraId="543384E2" w14:textId="71CAFF9B" w:rsidR="000F74BE" w:rsidRPr="00614E6A" w:rsidRDefault="000F74BE" w:rsidP="00192503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kern w:val="0"/>
          <w:sz w:val="32"/>
          <w:szCs w:val="32"/>
          <w14:ligatures w14:val="none"/>
        </w:rPr>
      </w:pPr>
      <w:r w:rsidRPr="00614E6A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1 Net Best Ball of 2</w:t>
      </w:r>
      <w:r w:rsidR="00614E6A" w:rsidRPr="00614E6A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 - </w:t>
      </w:r>
      <w:r w:rsidRPr="00614E6A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Stableford scoring system</w:t>
      </w:r>
    </w:p>
    <w:p w14:paraId="15B72FCB" w14:textId="2094EDE0" w:rsidR="000F74BE" w:rsidRPr="00590884" w:rsidRDefault="00642848" w:rsidP="000F74BE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32"/>
          <w:szCs w:val="32"/>
          <w14:ligatures w14:val="none"/>
        </w:rPr>
      </w:pPr>
      <w:r w:rsidRPr="00590884">
        <w:rPr>
          <w:rFonts w:ascii="Calibri" w:eastAsia="Times New Roman" w:hAnsi="Calibri" w:cs="Calibri"/>
          <w:i/>
          <w:iCs/>
          <w:kern w:val="0"/>
          <w:sz w:val="32"/>
          <w:szCs w:val="32"/>
          <w14:ligatures w14:val="none"/>
        </w:rPr>
        <w:t xml:space="preserve">See </w:t>
      </w:r>
      <w:r w:rsidR="000F74BE" w:rsidRPr="00590884">
        <w:rPr>
          <w:rFonts w:ascii="Calibri" w:eastAsia="Times New Roman" w:hAnsi="Calibri" w:cs="Calibri"/>
          <w:i/>
          <w:iCs/>
          <w:kern w:val="0"/>
          <w:sz w:val="32"/>
          <w:szCs w:val="32"/>
          <w14:ligatures w14:val="none"/>
        </w:rPr>
        <w:t xml:space="preserve">other side </w:t>
      </w:r>
      <w:r w:rsidRPr="00590884">
        <w:rPr>
          <w:rFonts w:ascii="Calibri" w:eastAsia="Times New Roman" w:hAnsi="Calibri" w:cs="Calibri"/>
          <w:i/>
          <w:iCs/>
          <w:kern w:val="0"/>
          <w:sz w:val="32"/>
          <w:szCs w:val="32"/>
          <w14:ligatures w14:val="none"/>
        </w:rPr>
        <w:t xml:space="preserve">for </w:t>
      </w:r>
      <w:r w:rsidR="000F74BE" w:rsidRPr="00590884">
        <w:rPr>
          <w:rFonts w:ascii="Calibri" w:eastAsia="Times New Roman" w:hAnsi="Calibri" w:cs="Calibri"/>
          <w:i/>
          <w:iCs/>
          <w:kern w:val="0"/>
          <w:sz w:val="32"/>
          <w:szCs w:val="32"/>
          <w14:ligatures w14:val="none"/>
        </w:rPr>
        <w:t>point system, rules, schedule</w:t>
      </w:r>
    </w:p>
    <w:p w14:paraId="6975906E" w14:textId="77777777" w:rsidR="000F74BE" w:rsidRPr="000F74BE" w:rsidRDefault="00642848" w:rsidP="000F74B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0F74B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>1</w:t>
      </w:r>
      <w:r w:rsidR="000F74BE" w:rsidRPr="000F74B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>2</w:t>
      </w:r>
      <w:r w:rsidRPr="000F74B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 xml:space="preserve"> weeks</w:t>
      </w:r>
      <w:r w:rsidR="000F74BE" w:rsidRPr="000F74B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 xml:space="preserve"> - 9 Holes per league date</w:t>
      </w:r>
    </w:p>
    <w:p w14:paraId="2E9224B2" w14:textId="77777777" w:rsidR="000F74BE" w:rsidRPr="000F74BE" w:rsidRDefault="000F74BE" w:rsidP="000F74B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0F74B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 xml:space="preserve">Play your round at your </w:t>
      </w:r>
      <w:r w:rsidR="00642848" w:rsidRPr="000F74B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>convenient during the week</w:t>
      </w:r>
    </w:p>
    <w:p w14:paraId="39D6F318" w14:textId="5AACB46A" w:rsidR="000F74BE" w:rsidRPr="000F74BE" w:rsidRDefault="00642848" w:rsidP="000F74B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0F74B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 xml:space="preserve">Each team that signs up will receive </w:t>
      </w:r>
      <w:r w:rsidR="000F74BE" w:rsidRPr="000F74B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>(</w:t>
      </w:r>
      <w:r w:rsidRPr="000F74B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>2</w:t>
      </w:r>
      <w:r w:rsidR="000F74BE" w:rsidRPr="000F74B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>)</w:t>
      </w:r>
      <w:r w:rsidRPr="000F74BE"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 xml:space="preserve"> club level Brewer tickets</w:t>
      </w:r>
    </w:p>
    <w:p w14:paraId="4C2616C0" w14:textId="3BAB3B48" w:rsidR="000F74BE" w:rsidRPr="000F74BE" w:rsidRDefault="000F74BE" w:rsidP="00E91D25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14:ligatures w14:val="none"/>
        </w:rPr>
      </w:pPr>
      <w:r w:rsidRPr="000F74BE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bdr w:val="none" w:sz="0" w:space="0" w:color="auto" w:frame="1"/>
          <w14:ligatures w14:val="none"/>
        </w:rPr>
        <w:t>W</w:t>
      </w:r>
      <w:r w:rsidR="00642848" w:rsidRPr="00642848">
        <w:rPr>
          <w:rFonts w:ascii="Calibri" w:eastAsia="Times New Roman" w:hAnsi="Calibri" w:cs="Calibri"/>
          <w:i/>
          <w:iCs/>
          <w:color w:val="000000"/>
          <w:kern w:val="0"/>
          <w:sz w:val="18"/>
          <w:szCs w:val="18"/>
          <w:bdr w:val="none" w:sz="0" w:space="0" w:color="auto" w:frame="1"/>
          <w14:ligatures w14:val="none"/>
        </w:rPr>
        <w:t>hile supplies last</w:t>
      </w:r>
    </w:p>
    <w:p w14:paraId="41A2926A" w14:textId="03705F86" w:rsidR="000F74BE" w:rsidRPr="00590884" w:rsidRDefault="000F74BE" w:rsidP="000F74B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</w:pPr>
      <w:r w:rsidRPr="00642848">
        <w:rPr>
          <w:rFonts w:ascii="Calibri" w:eastAsia="Times New Roman" w:hAnsi="Calibri" w:cs="Calibri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>Winning team gets a</w:t>
      </w:r>
      <w:r w:rsidRPr="00590884">
        <w:rPr>
          <w:rFonts w:ascii="Calibri" w:eastAsia="Times New Roman" w:hAnsi="Calibri" w:cs="Calibri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n </w:t>
      </w:r>
      <w:r w:rsidR="00614E6A" w:rsidRPr="00590884">
        <w:rPr>
          <w:rFonts w:ascii="Calibri" w:eastAsia="Times New Roman" w:hAnsi="Calibri" w:cs="Calibri"/>
          <w:b/>
          <w:bCs/>
          <w:color w:val="FF0000"/>
          <w:kern w:val="0"/>
          <w:sz w:val="36"/>
          <w:szCs w:val="36"/>
          <w:bdr w:val="none" w:sz="0" w:space="0" w:color="auto" w:frame="1"/>
          <w14:ligatures w14:val="none"/>
        </w:rPr>
        <w:t>AMAZING</w:t>
      </w:r>
      <w:r w:rsidRPr="00642848">
        <w:rPr>
          <w:rFonts w:ascii="Calibri" w:eastAsia="Times New Roman" w:hAnsi="Calibri" w:cs="Calibri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 weekend at Fairway Getaway (golf sim, poker room)  </w:t>
      </w:r>
      <w:hyperlink r:id="rId7" w:tgtFrame="_blank" w:history="1">
        <w:r w:rsidRPr="00642848">
          <w:rPr>
            <w:rFonts w:ascii="Calibri" w:eastAsia="Times New Roman" w:hAnsi="Calibri" w:cs="Calibri"/>
            <w:b/>
            <w:bCs/>
            <w:color w:val="3A7C22" w:themeColor="accent6" w:themeShade="BF"/>
            <w:kern w:val="0"/>
            <w:sz w:val="36"/>
            <w:szCs w:val="36"/>
            <w:bdr w:val="none" w:sz="0" w:space="0" w:color="auto" w:frame="1"/>
            <w14:ligatures w14:val="none"/>
          </w:rPr>
          <w:t>www.fairwaygetaway.com</w:t>
        </w:r>
      </w:hyperlink>
      <w:r w:rsidRPr="00642848">
        <w:rPr>
          <w:rFonts w:ascii="Calibri" w:eastAsia="Times New Roman" w:hAnsi="Calibri" w:cs="Calibri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> prize value ($3000) includes other weekly and season prizes</w:t>
      </w:r>
      <w:r w:rsidR="00614E6A" w:rsidRPr="00590884">
        <w:rPr>
          <w:rFonts w:ascii="Calibri" w:eastAsia="Times New Roman" w:hAnsi="Calibri" w:cs="Calibri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. Choose from any available dates. </w:t>
      </w:r>
    </w:p>
    <w:p w14:paraId="605374D2" w14:textId="55DF1A72" w:rsidR="00614E6A" w:rsidRPr="00642848" w:rsidRDefault="00614E6A" w:rsidP="00614E6A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32"/>
          <w:szCs w:val="32"/>
          <w14:ligatures w14:val="none"/>
        </w:rPr>
      </w:pPr>
      <w:r w:rsidRPr="00614E6A">
        <w:rPr>
          <w:rFonts w:ascii="Calibri" w:eastAsia="Times New Roman" w:hAnsi="Calibri" w:cs="Calibri"/>
          <w:kern w:val="0"/>
          <w:sz w:val="32"/>
          <w:szCs w:val="32"/>
          <w:bdr w:val="none" w:sz="0" w:space="0" w:color="auto" w:frame="1"/>
          <w14:ligatures w14:val="none"/>
        </w:rPr>
        <w:t xml:space="preserve">Prizes for 25% of field  </w:t>
      </w:r>
    </w:p>
    <w:p w14:paraId="2A68368C" w14:textId="77777777" w:rsidR="00614E6A" w:rsidRPr="00614E6A" w:rsidRDefault="000F74BE" w:rsidP="00614E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48"/>
          <w:szCs w:val="48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bdr w:val="none" w:sz="0" w:space="0" w:color="auto" w:frame="1"/>
          <w14:ligatures w14:val="none"/>
        </w:rPr>
        <w:t xml:space="preserve"> </w:t>
      </w:r>
      <w:r w:rsidR="00614E6A" w:rsidRPr="00614E6A">
        <w:rPr>
          <w:rFonts w:ascii="Calibri" w:eastAsia="Times New Roman" w:hAnsi="Calibri" w:cs="Calibri"/>
          <w:b/>
          <w:bCs/>
          <w:color w:val="FF0000"/>
          <w:kern w:val="0"/>
          <w:sz w:val="48"/>
          <w:szCs w:val="48"/>
          <w:bdr w:val="none" w:sz="0" w:space="0" w:color="auto" w:frame="1"/>
          <w14:ligatures w14:val="none"/>
        </w:rPr>
        <w:t>$50 person for league entry</w:t>
      </w:r>
    </w:p>
    <w:p w14:paraId="1E401CE8" w14:textId="355B44F0" w:rsidR="00614E6A" w:rsidRPr="00614E6A" w:rsidRDefault="00614E6A" w:rsidP="00614E6A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32"/>
          <w:szCs w:val="32"/>
          <w14:ligatures w14:val="none"/>
        </w:rPr>
      </w:pPr>
      <w:r w:rsidRPr="00614E6A">
        <w:rPr>
          <w:rFonts w:ascii="Calibri" w:eastAsia="Times New Roman" w:hAnsi="Calibri" w:cs="Calibri"/>
          <w:b/>
          <w:bCs/>
          <w:i/>
          <w:iCs/>
          <w:kern w:val="0"/>
          <w:sz w:val="32"/>
          <w:szCs w:val="32"/>
          <w:bdr w:val="none" w:sz="0" w:space="0" w:color="auto" w:frame="1"/>
          <w14:ligatures w14:val="none"/>
        </w:rPr>
        <w:t>Birdie Package is recommended or pay normal sim time rates</w:t>
      </w:r>
    </w:p>
    <w:p w14:paraId="5BAE7D05" w14:textId="6AACEED4" w:rsidR="00614E6A" w:rsidRDefault="00614E6A" w:rsidP="00614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642848">
        <w:rPr>
          <w:rFonts w:ascii="Calibri" w:eastAsia="Times New Roman" w:hAnsi="Calibri" w:cs="Calibri"/>
          <w:noProof/>
          <w:color w:val="000000"/>
          <w:kern w:val="0"/>
          <w:bdr w:val="none" w:sz="0" w:space="0" w:color="auto" w:frame="1"/>
          <w14:ligatures w14:val="none"/>
        </w:rPr>
        <w:lastRenderedPageBreak/>
        <w:drawing>
          <wp:anchor distT="0" distB="0" distL="114300" distR="114300" simplePos="0" relativeHeight="251665408" behindDoc="0" locked="0" layoutInCell="1" allowOverlap="1" wp14:anchorId="07533D9F" wp14:editId="542A22F1">
            <wp:simplePos x="0" y="0"/>
            <wp:positionH relativeFrom="column">
              <wp:posOffset>2137392</wp:posOffset>
            </wp:positionH>
            <wp:positionV relativeFrom="paragraph">
              <wp:posOffset>407</wp:posOffset>
            </wp:positionV>
            <wp:extent cx="2352040" cy="874395"/>
            <wp:effectExtent l="0" t="0" r="0" b="1905"/>
            <wp:wrapSquare wrapText="bothSides"/>
            <wp:docPr id="120898793" name="Picture 1" descr="A logo for a golf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380472" name="Picture 1" descr="A logo for a golf club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37237" w14:textId="77777777" w:rsidR="00614E6A" w:rsidRDefault="00614E6A" w:rsidP="00614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DD72E26" w14:textId="77777777" w:rsidR="00614E6A" w:rsidRDefault="00614E6A" w:rsidP="00614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D7BB37A" w14:textId="77777777" w:rsidR="00614E6A" w:rsidRDefault="00614E6A" w:rsidP="00614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F0FF29E" w14:textId="77777777" w:rsidR="00614E6A" w:rsidRDefault="00614E6A" w:rsidP="00614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535D13D" w14:textId="7D39F353" w:rsidR="00614E6A" w:rsidRDefault="00614E6A" w:rsidP="00614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D50E6A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2024 Summer </w:t>
      </w:r>
      <w:r w:rsidR="00D50E6A" w:rsidRPr="00D50E6A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League Schedule</w:t>
      </w:r>
      <w:r w:rsidR="00D50E6A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 </w:t>
      </w:r>
    </w:p>
    <w:p w14:paraId="060B5EA2" w14:textId="7D15F1CF" w:rsidR="00D50E6A" w:rsidRDefault="00D50E6A" w:rsidP="00D50E6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D50E6A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Each round must be complete before the next league date</w:t>
      </w:r>
    </w:p>
    <w:p w14:paraId="3AE9CD61" w14:textId="77777777" w:rsidR="0015763F" w:rsidRPr="0015763F" w:rsidRDefault="0015763F" w:rsidP="001576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</w:p>
    <w:p w14:paraId="5A264FD2" w14:textId="03F9BA1A" w:rsidR="00614E6A" w:rsidRPr="00D50E6A" w:rsidRDefault="00614E6A" w:rsidP="00614E6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</w:pPr>
      <w:r w:rsidRPr="00D50E6A"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  <w:t>Week 1 KAPAULA / B9 Sunday, May 19</w:t>
      </w:r>
      <w:r w:rsidRPr="00D50E6A">
        <w:rPr>
          <w:rFonts w:ascii="Calibri" w:eastAsia="Times New Roman" w:hAnsi="Calibri" w:cs="Calibri"/>
          <w:color w:val="3A7C22" w:themeColor="accent6" w:themeShade="BF"/>
          <w:kern w:val="0"/>
          <w:vertAlign w:val="superscript"/>
          <w14:ligatures w14:val="none"/>
        </w:rPr>
        <w:t>th</w:t>
      </w:r>
    </w:p>
    <w:p w14:paraId="13C9661B" w14:textId="4DEA9506" w:rsidR="00614E6A" w:rsidRPr="00D50E6A" w:rsidRDefault="00D50E6A" w:rsidP="00614E6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</w:pPr>
      <w:r w:rsidRPr="00D50E6A">
        <w:rPr>
          <w:rFonts w:ascii="Calibri" w:eastAsia="Times New Roman" w:hAnsi="Calibri" w:cs="Calibri"/>
          <w:noProof/>
          <w:color w:val="000000"/>
          <w:kern w:val="0"/>
          <w:sz w:val="28"/>
          <w:szCs w:val="28"/>
          <w14:ligatures w14:val="non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297D4F" wp14:editId="439CE427">
                <wp:simplePos x="0" y="0"/>
                <wp:positionH relativeFrom="column">
                  <wp:posOffset>3839845</wp:posOffset>
                </wp:positionH>
                <wp:positionV relativeFrom="paragraph">
                  <wp:posOffset>6985</wp:posOffset>
                </wp:positionV>
                <wp:extent cx="2982595" cy="1807210"/>
                <wp:effectExtent l="0" t="0" r="8255" b="2540"/>
                <wp:wrapSquare wrapText="bothSides"/>
                <wp:docPr id="2144148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59D6C" w14:textId="47136BB2" w:rsidR="00D50E6A" w:rsidRPr="0015763F" w:rsidRDefault="00D50E6A" w:rsidP="00D50E6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STRABLEFORD NET SCORING SYSTEM</w:t>
                            </w:r>
                          </w:p>
                          <w:p w14:paraId="2EFA29EA" w14:textId="77777777" w:rsidR="00D50E6A" w:rsidRPr="0015763F" w:rsidRDefault="00D50E6A" w:rsidP="00D50E6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1AB07F74" w14:textId="09423322" w:rsidR="00D50E6A" w:rsidRPr="0015763F" w:rsidRDefault="00D50E6A" w:rsidP="00D50E6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 xml:space="preserve">      DOUBLE BOGEY+</w:t>
                            </w: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-1 Points</w:t>
                            </w:r>
                          </w:p>
                          <w:p w14:paraId="3D926B77" w14:textId="6A3561A0" w:rsidR="00D50E6A" w:rsidRPr="0015763F" w:rsidRDefault="00D50E6A" w:rsidP="00D50E6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 xml:space="preserve">      BOGEY</w:t>
                            </w: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Zero</w:t>
                            </w:r>
                          </w:p>
                          <w:p w14:paraId="7A680FC0" w14:textId="4BDACB67" w:rsidR="00D50E6A" w:rsidRPr="0015763F" w:rsidRDefault="00D50E6A" w:rsidP="00D50E6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 xml:space="preserve">      PAR</w:t>
                            </w: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15763F"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 xml:space="preserve"> Points</w:t>
                            </w:r>
                          </w:p>
                          <w:p w14:paraId="5AB0112E" w14:textId="329F405E" w:rsidR="00D50E6A" w:rsidRPr="0015763F" w:rsidRDefault="00D50E6A" w:rsidP="00D50E6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 xml:space="preserve">      BIRDIE </w:t>
                            </w: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15763F"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3</w:t>
                            </w: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 xml:space="preserve"> Points</w:t>
                            </w:r>
                          </w:p>
                          <w:p w14:paraId="3F7E4CB0" w14:textId="006660A3" w:rsidR="00D50E6A" w:rsidRPr="0015763F" w:rsidRDefault="00D50E6A" w:rsidP="00D50E6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 xml:space="preserve">      EAGLE</w:t>
                            </w: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15763F"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5</w:t>
                            </w: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 xml:space="preserve"> Points</w:t>
                            </w:r>
                          </w:p>
                          <w:p w14:paraId="6106665A" w14:textId="325E8739" w:rsidR="00D50E6A" w:rsidRPr="0015763F" w:rsidRDefault="00D50E6A" w:rsidP="00D50E6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 xml:space="preserve">      DBL EAGLE</w:t>
                            </w: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1576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8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7D4F" id="_x0000_s1028" type="#_x0000_t202" style="position:absolute;left:0;text-align:left;margin-left:302.35pt;margin-top:.55pt;width:234.85pt;height:142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" stroked="f">
                <v:textbox>
                  <w:txbxContent>
                    <w:p w14:paraId="2F459D6C" w14:textId="47136BB2" w:rsidR="00D50E6A" w:rsidRPr="0015763F" w:rsidRDefault="00D50E6A" w:rsidP="00D50E6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:u w:val="single"/>
                          <w14:ligatures w14:val="none"/>
                        </w:rPr>
                        <w:t>STRABLEFORD NET SCORING SYSTEM</w:t>
                      </w:r>
                    </w:p>
                    <w:p w14:paraId="2EFA29EA" w14:textId="77777777" w:rsidR="00D50E6A" w:rsidRPr="0015763F" w:rsidRDefault="00D50E6A" w:rsidP="00D50E6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1AB07F74" w14:textId="09423322" w:rsidR="00D50E6A" w:rsidRPr="0015763F" w:rsidRDefault="00D50E6A" w:rsidP="00D50E6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 xml:space="preserve">      DOUBLE BOGEY+</w:t>
                      </w: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ab/>
                        <w:t>-1 Points</w:t>
                      </w:r>
                    </w:p>
                    <w:p w14:paraId="3D926B77" w14:textId="6A3561A0" w:rsidR="00D50E6A" w:rsidRPr="0015763F" w:rsidRDefault="00D50E6A" w:rsidP="00D50E6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 xml:space="preserve">      BOGEY</w:t>
                      </w: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ab/>
                        <w:t>Zero</w:t>
                      </w:r>
                    </w:p>
                    <w:p w14:paraId="7A680FC0" w14:textId="4BDACB67" w:rsidR="00D50E6A" w:rsidRPr="0015763F" w:rsidRDefault="00D50E6A" w:rsidP="00D50E6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 xml:space="preserve">      PAR</w:t>
                      </w: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15763F"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>1</w:t>
                      </w: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 xml:space="preserve"> Points</w:t>
                      </w:r>
                    </w:p>
                    <w:p w14:paraId="5AB0112E" w14:textId="329F405E" w:rsidR="00D50E6A" w:rsidRPr="0015763F" w:rsidRDefault="00D50E6A" w:rsidP="00D50E6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 xml:space="preserve">      BIRDIE </w:t>
                      </w: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15763F"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>3</w:t>
                      </w: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 xml:space="preserve"> Points</w:t>
                      </w:r>
                    </w:p>
                    <w:p w14:paraId="3F7E4CB0" w14:textId="006660A3" w:rsidR="00D50E6A" w:rsidRPr="0015763F" w:rsidRDefault="00D50E6A" w:rsidP="00D50E6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 xml:space="preserve">      EAGLE</w:t>
                      </w: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15763F"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>5</w:t>
                      </w: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 xml:space="preserve"> Points</w:t>
                      </w:r>
                    </w:p>
                    <w:p w14:paraId="6106665A" w14:textId="325E8739" w:rsidR="00D50E6A" w:rsidRPr="0015763F" w:rsidRDefault="00D50E6A" w:rsidP="00D50E6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 xml:space="preserve">      DBL EAGLE</w:t>
                      </w: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15763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ligatures w14:val="none"/>
                        </w:rPr>
                        <w:tab/>
                        <w:t>8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4E6A" w:rsidRPr="00D50E6A"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  <w:t>Week 2 DORAL / B9 Sunday, May 26th</w:t>
      </w:r>
    </w:p>
    <w:p w14:paraId="41C7E63E" w14:textId="6B0EFDC7" w:rsidR="00614E6A" w:rsidRPr="00D50E6A" w:rsidRDefault="00614E6A" w:rsidP="00614E6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</w:pPr>
      <w:r w:rsidRPr="00D50E6A"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  <w:t>Week 3 OAKMONT / B9 Sunday, June 2nd</w:t>
      </w:r>
    </w:p>
    <w:p w14:paraId="0DDE06E1" w14:textId="273EC8B9" w:rsidR="00614E6A" w:rsidRPr="00D50E6A" w:rsidRDefault="00614E6A" w:rsidP="00614E6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</w:pPr>
      <w:r w:rsidRPr="00D50E6A"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  <w:t>Week 4 INNISBROOK / F9 Sunday, June 9th</w:t>
      </w:r>
    </w:p>
    <w:p w14:paraId="2535F46F" w14:textId="5B35A41A" w:rsidR="00614E6A" w:rsidRPr="00D50E6A" w:rsidRDefault="00614E6A" w:rsidP="00614E6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</w:pPr>
      <w:r w:rsidRPr="00D50E6A"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  <w:t>Week 5 PEBBEL BEACH / B9 Sunday, June 16th</w:t>
      </w:r>
    </w:p>
    <w:p w14:paraId="687BF8EF" w14:textId="0D0CAE47" w:rsidR="00614E6A" w:rsidRPr="00D50E6A" w:rsidRDefault="00614E6A" w:rsidP="00614E6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</w:pPr>
      <w:r w:rsidRPr="00D50E6A"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  <w:t>Week 6 HAZELTINE / F9 Sunday, June 23rd</w:t>
      </w:r>
    </w:p>
    <w:p w14:paraId="51464E56" w14:textId="7266FB86" w:rsidR="00614E6A" w:rsidRPr="00D50E6A" w:rsidRDefault="00614E6A" w:rsidP="00614E6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</w:pPr>
      <w:r w:rsidRPr="00D50E6A"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  <w:t>Week 7 BETHPAGE / F9 Sunday, June 30th</w:t>
      </w:r>
    </w:p>
    <w:p w14:paraId="308E4F4D" w14:textId="5268E751" w:rsidR="00614E6A" w:rsidRPr="00D50E6A" w:rsidRDefault="00614E6A" w:rsidP="00614E6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</w:pPr>
      <w:r w:rsidRPr="00D50E6A"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  <w:t>Week 8 EAST LAKE / B9 Sunday, July 7th</w:t>
      </w:r>
    </w:p>
    <w:p w14:paraId="30115A88" w14:textId="6F207D05" w:rsidR="00614E6A" w:rsidRPr="00D50E6A" w:rsidRDefault="00614E6A" w:rsidP="00614E6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</w:pPr>
      <w:r w:rsidRPr="00D50E6A"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  <w:t>Week 9 ST. ANDREWS / B9 Sunday, July 1</w:t>
      </w:r>
      <w:r w:rsidR="00766465"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  <w:t>4</w:t>
      </w:r>
      <w:r w:rsidRPr="00D50E6A"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  <w:t>th</w:t>
      </w:r>
    </w:p>
    <w:p w14:paraId="17E55C99" w14:textId="1084711D" w:rsidR="00614E6A" w:rsidRPr="00D50E6A" w:rsidRDefault="00614E6A" w:rsidP="00614E6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</w:pPr>
      <w:r w:rsidRPr="00D50E6A"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  <w:t>Week 10 BAYHILL / B9 Sunday, July 21st</w:t>
      </w:r>
    </w:p>
    <w:p w14:paraId="7C079435" w14:textId="23CF04BA" w:rsidR="00614E6A" w:rsidRPr="00D50E6A" w:rsidRDefault="00614E6A" w:rsidP="00614E6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</w:pPr>
      <w:r w:rsidRPr="00D50E6A"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  <w:t>Week 11 PGA NATIONAL / B9 Sunday, July 28th</w:t>
      </w:r>
    </w:p>
    <w:p w14:paraId="49CD9D2E" w14:textId="77777777" w:rsidR="00614E6A" w:rsidRPr="00D50E6A" w:rsidRDefault="00614E6A" w:rsidP="00D50E6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</w:pPr>
      <w:r w:rsidRPr="00D50E6A"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  <w:t>Week 12 BETHPAGE / B9 Sunday, August 4th</w:t>
      </w:r>
    </w:p>
    <w:p w14:paraId="7013C526" w14:textId="77777777" w:rsidR="00614E6A" w:rsidRPr="00614E6A" w:rsidRDefault="00614E6A" w:rsidP="00614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C1007C8" w14:textId="50C9055E" w:rsidR="0015763F" w:rsidRPr="0015763F" w:rsidRDefault="00614E6A" w:rsidP="0015763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5763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Summer </w:t>
      </w:r>
      <w:r w:rsidR="00590884">
        <w:rPr>
          <w:rFonts w:ascii="Calibri" w:eastAsia="Times New Roman" w:hAnsi="Calibri" w:cs="Calibri"/>
          <w:color w:val="000000"/>
          <w:kern w:val="0"/>
          <w14:ligatures w14:val="none"/>
        </w:rPr>
        <w:t>League</w:t>
      </w:r>
      <w:r w:rsidRPr="0015763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will start the week of May 12</w:t>
      </w:r>
      <w:r w:rsidRPr="0015763F">
        <w:rPr>
          <w:rFonts w:ascii="Calibri" w:eastAsia="Times New Roman" w:hAnsi="Calibri" w:cs="Calibri"/>
          <w:color w:val="000000"/>
          <w:kern w:val="0"/>
          <w:vertAlign w:val="superscript"/>
          <w14:ligatures w14:val="none"/>
        </w:rPr>
        <w:t>th</w:t>
      </w:r>
      <w:r w:rsidR="0015763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</w:p>
    <w:p w14:paraId="6BB5CE34" w14:textId="4D126B6D" w:rsidR="0015763F" w:rsidRDefault="00614E6A" w:rsidP="0015763F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5763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If </w:t>
      </w:r>
      <w:r w:rsidR="0015763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a player </w:t>
      </w:r>
      <w:r w:rsidRPr="0015763F">
        <w:rPr>
          <w:rFonts w:ascii="Calibri" w:eastAsia="Times New Roman" w:hAnsi="Calibri" w:cs="Calibri"/>
          <w:color w:val="000000"/>
          <w:kern w:val="0"/>
          <w14:ligatures w14:val="none"/>
        </w:rPr>
        <w:t>does not have a</w:t>
      </w:r>
      <w:r w:rsidR="0015763F">
        <w:rPr>
          <w:rFonts w:ascii="Calibri" w:eastAsia="Times New Roman" w:hAnsi="Calibri" w:cs="Calibri"/>
          <w:color w:val="000000"/>
          <w:kern w:val="0"/>
          <w14:ligatures w14:val="none"/>
        </w:rPr>
        <w:t>n X Golf established</w:t>
      </w:r>
      <w:r w:rsidRPr="0015763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handicap</w:t>
      </w:r>
      <w:r w:rsidR="0015763F">
        <w:rPr>
          <w:rFonts w:ascii="Calibri" w:eastAsia="Times New Roman" w:hAnsi="Calibri" w:cs="Calibri"/>
          <w:color w:val="000000"/>
          <w:kern w:val="0"/>
          <w14:ligatures w14:val="none"/>
        </w:rPr>
        <w:t>, player</w:t>
      </w:r>
      <w:r w:rsidRPr="0015763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="0015763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must play an 18-hole round at Spanish Bay prior to WEEK 1 league - </w:t>
      </w:r>
      <w:r w:rsidR="0015763F" w:rsidRPr="00153D4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WHITE</w:t>
      </w:r>
      <w:r w:rsidRPr="00153D4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 tees (men) or </w:t>
      </w:r>
      <w:r w:rsidR="0015763F" w:rsidRPr="00153D4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RED</w:t>
      </w:r>
      <w:r w:rsidRPr="00153D4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 tees (ladies)</w:t>
      </w:r>
    </w:p>
    <w:p w14:paraId="1FD128C8" w14:textId="5AC73C3B" w:rsidR="0015763F" w:rsidRDefault="0015763F" w:rsidP="0015763F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Reserve 1-hour per player for handicap round</w:t>
      </w:r>
      <w:r w:rsidR="00614E6A" w:rsidRPr="0015763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</w:p>
    <w:p w14:paraId="6BBF696F" w14:textId="13B35100" w:rsidR="0015763F" w:rsidRPr="0015763F" w:rsidRDefault="00614E6A" w:rsidP="0015763F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5763F">
        <w:rPr>
          <w:rFonts w:ascii="Calibri" w:eastAsia="Times New Roman" w:hAnsi="Calibri" w:cs="Calibri"/>
          <w:b/>
          <w:bCs/>
          <w:color w:val="3A7C22" w:themeColor="accent6" w:themeShade="BF"/>
          <w:kern w:val="0"/>
          <w14:ligatures w14:val="none"/>
        </w:rPr>
        <w:t xml:space="preserve">Teams </w:t>
      </w:r>
      <w:r w:rsidR="0015763F">
        <w:rPr>
          <w:rFonts w:ascii="Calibri" w:eastAsia="Times New Roman" w:hAnsi="Calibri" w:cs="Calibri"/>
          <w:b/>
          <w:bCs/>
          <w:color w:val="3A7C22" w:themeColor="accent6" w:themeShade="BF"/>
          <w:kern w:val="0"/>
          <w14:ligatures w14:val="none"/>
        </w:rPr>
        <w:t xml:space="preserve">will </w:t>
      </w:r>
      <w:r w:rsidRPr="0015763F">
        <w:rPr>
          <w:rFonts w:ascii="Calibri" w:eastAsia="Times New Roman" w:hAnsi="Calibri" w:cs="Calibri"/>
          <w:b/>
          <w:bCs/>
          <w:color w:val="3A7C22" w:themeColor="accent6" w:themeShade="BF"/>
          <w:kern w:val="0"/>
          <w14:ligatures w14:val="none"/>
        </w:rPr>
        <w:t xml:space="preserve">play </w:t>
      </w:r>
      <w:r w:rsidR="0015763F">
        <w:rPr>
          <w:rFonts w:ascii="Calibri" w:eastAsia="Times New Roman" w:hAnsi="Calibri" w:cs="Calibri"/>
          <w:b/>
          <w:bCs/>
          <w:color w:val="3A7C22" w:themeColor="accent6" w:themeShade="BF"/>
          <w:kern w:val="0"/>
          <w14:ligatures w14:val="none"/>
        </w:rPr>
        <w:t xml:space="preserve">a </w:t>
      </w:r>
      <w:r w:rsidRPr="0015763F">
        <w:rPr>
          <w:rFonts w:ascii="Calibri" w:eastAsia="Times New Roman" w:hAnsi="Calibri" w:cs="Calibri"/>
          <w:b/>
          <w:bCs/>
          <w:color w:val="3A7C22" w:themeColor="accent6" w:themeShade="BF"/>
          <w:kern w:val="0"/>
          <w14:ligatures w14:val="none"/>
        </w:rPr>
        <w:t>9-hole round each week.</w:t>
      </w:r>
      <w:r w:rsidRPr="0015763F"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  <w:t xml:space="preserve"> </w:t>
      </w:r>
      <w:r w:rsidR="00153D4D">
        <w:rPr>
          <w:rFonts w:ascii="Calibri" w:eastAsia="Times New Roman" w:hAnsi="Calibri" w:cs="Calibri"/>
          <w:color w:val="3A7C22" w:themeColor="accent6" w:themeShade="BF"/>
          <w:kern w:val="0"/>
          <w14:ligatures w14:val="none"/>
        </w:rPr>
        <w:t xml:space="preserve">– </w:t>
      </w:r>
      <w:r w:rsidR="00153D4D" w:rsidRPr="00153D4D">
        <w:rPr>
          <w:rFonts w:ascii="Calibri" w:eastAsia="Times New Roman" w:hAnsi="Calibri" w:cs="Calibri"/>
          <w:kern w:val="0"/>
          <w14:ligatures w14:val="none"/>
        </w:rPr>
        <w:t>No mulligan or C Button allowed</w:t>
      </w:r>
    </w:p>
    <w:p w14:paraId="417F4208" w14:textId="5F239E2E" w:rsidR="00614E6A" w:rsidRDefault="00614E6A" w:rsidP="0015763F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5763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Your handicap will be adjusted weekly. After the 12 </w:t>
      </w:r>
      <w:r w:rsidR="0015763F" w:rsidRPr="0015763F">
        <w:rPr>
          <w:rFonts w:ascii="Calibri" w:eastAsia="Times New Roman" w:hAnsi="Calibri" w:cs="Calibri"/>
          <w:color w:val="000000"/>
          <w:kern w:val="0"/>
          <w14:ligatures w14:val="none"/>
        </w:rPr>
        <w:t>week</w:t>
      </w:r>
      <w:r w:rsidRPr="0015763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season the team with the most points will be our CHAMPION!!</w:t>
      </w:r>
    </w:p>
    <w:p w14:paraId="4A15173B" w14:textId="4D29B216" w:rsidR="00614E6A" w:rsidRDefault="0015763F" w:rsidP="0025207D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5763F">
        <w:rPr>
          <w:rFonts w:ascii="Calibri" w:eastAsia="Times New Roman" w:hAnsi="Calibri" w:cs="Calibri"/>
          <w:color w:val="000000"/>
          <w:kern w:val="0"/>
          <w14:ligatures w14:val="none"/>
        </w:rPr>
        <w:t>25% of field will be paid</w:t>
      </w:r>
    </w:p>
    <w:p w14:paraId="5531FBE4" w14:textId="28CC6588" w:rsidR="00614E6A" w:rsidRPr="00590884" w:rsidRDefault="00614E6A" w:rsidP="00614E6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  <w:r w:rsidRPr="00590884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FORMAT: 1 NET BEST BALL OF TEAM, STABLEFORD SCORING SYSTEM</w:t>
      </w:r>
    </w:p>
    <w:p w14:paraId="181CB58C" w14:textId="7999432D" w:rsidR="00642848" w:rsidRDefault="00614E6A" w:rsidP="0015763F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15763F">
        <w:rPr>
          <w:rFonts w:ascii="Calibri" w:eastAsia="Times New Roman" w:hAnsi="Calibri" w:cs="Calibri"/>
          <w:color w:val="000000"/>
          <w:kern w:val="0"/>
          <w14:ligatures w14:val="none"/>
        </w:rPr>
        <w:t>*All ties will be broken by your teams overall low NET score on the season. If there are still ties after that we will do a chip off.</w:t>
      </w:r>
    </w:p>
    <w:p w14:paraId="4DF1091E" w14:textId="77777777" w:rsidR="00153D4D" w:rsidRDefault="00153D4D" w:rsidP="00153D4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DAF13F1" w14:textId="37ED83F3" w:rsidR="00153D4D" w:rsidRPr="00590884" w:rsidRDefault="00153D4D" w:rsidP="00153D4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</w:pPr>
      <w:r w:rsidRPr="00590884"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  <w:t>If you have any questions</w:t>
      </w:r>
      <w:r w:rsidR="00C34982" w:rsidRPr="00590884"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  <w:t xml:space="preserve"> or to Submit a team:</w:t>
      </w:r>
    </w:p>
    <w:p w14:paraId="00321081" w14:textId="3AF96A73" w:rsidR="00153D4D" w:rsidRPr="00153D4D" w:rsidRDefault="00153D4D" w:rsidP="00153D4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53D4D">
        <w:rPr>
          <w:rFonts w:ascii="Calibri" w:eastAsia="Times New Roman" w:hAnsi="Calibri" w:cs="Calibri"/>
          <w:kern w:val="0"/>
          <w14:ligatures w14:val="none"/>
        </w:rPr>
        <w:t xml:space="preserve">Mike Miezin </w:t>
      </w:r>
      <w:r>
        <w:rPr>
          <w:rFonts w:ascii="Calibri" w:eastAsia="Times New Roman" w:hAnsi="Calibri" w:cs="Calibri"/>
          <w:kern w:val="0"/>
          <w14:ligatures w14:val="none"/>
        </w:rPr>
        <w:tab/>
      </w:r>
      <w:r>
        <w:rPr>
          <w:rFonts w:ascii="Calibri" w:eastAsia="Times New Roman" w:hAnsi="Calibri" w:cs="Calibri"/>
          <w:kern w:val="0"/>
          <w14:ligatures w14:val="none"/>
        </w:rPr>
        <w:tab/>
      </w:r>
      <w:hyperlink r:id="rId8" w:history="1">
        <w:r w:rsidRPr="00153D4D">
          <w:rPr>
            <w:rStyle w:val="Hyperlink"/>
            <w:rFonts w:ascii="Calibri" w:eastAsia="Times New Roman" w:hAnsi="Calibri" w:cs="Calibri"/>
            <w:color w:val="auto"/>
            <w:kern w:val="0"/>
            <w:u w:val="none"/>
            <w14:ligatures w14:val="none"/>
          </w:rPr>
          <w:t>Michael.Miezin@xgolfbrookfield.com</w:t>
        </w:r>
      </w:hyperlink>
      <w:r w:rsidRPr="00153D4D">
        <w:rPr>
          <w:rFonts w:ascii="Calibri" w:eastAsia="Times New Roman" w:hAnsi="Calibri" w:cs="Calibri"/>
          <w:kern w:val="0"/>
          <w14:ligatures w14:val="none"/>
        </w:rPr>
        <w:tab/>
        <w:t>262.439.8972</w:t>
      </w:r>
    </w:p>
    <w:p w14:paraId="3E959CFC" w14:textId="27CC1EFF" w:rsidR="00153D4D" w:rsidRPr="00153D4D" w:rsidRDefault="00153D4D" w:rsidP="00153D4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53D4D">
        <w:rPr>
          <w:rFonts w:ascii="Calibri" w:eastAsia="Times New Roman" w:hAnsi="Calibri" w:cs="Calibri"/>
          <w:kern w:val="0"/>
          <w14:ligatures w14:val="none"/>
        </w:rPr>
        <w:t>Tony</w:t>
      </w:r>
      <w:r w:rsidR="00590884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153D4D">
        <w:rPr>
          <w:rFonts w:ascii="Calibri" w:eastAsia="Times New Roman" w:hAnsi="Calibri" w:cs="Calibri"/>
          <w:kern w:val="0"/>
          <w14:ligatures w14:val="none"/>
        </w:rPr>
        <w:t>Z</w:t>
      </w:r>
      <w:r w:rsidR="00590884">
        <w:rPr>
          <w:rFonts w:ascii="Calibri" w:eastAsia="Times New Roman" w:hAnsi="Calibri" w:cs="Calibri"/>
          <w:kern w:val="0"/>
          <w14:ligatures w14:val="none"/>
        </w:rPr>
        <w:t>u</w:t>
      </w:r>
      <w:r w:rsidRPr="00153D4D">
        <w:rPr>
          <w:rFonts w:ascii="Calibri" w:eastAsia="Times New Roman" w:hAnsi="Calibri" w:cs="Calibri"/>
          <w:kern w:val="0"/>
          <w14:ligatures w14:val="none"/>
        </w:rPr>
        <w:t xml:space="preserve">ba </w:t>
      </w:r>
      <w:r>
        <w:rPr>
          <w:rFonts w:ascii="Calibri" w:eastAsia="Times New Roman" w:hAnsi="Calibri" w:cs="Calibri"/>
          <w:kern w:val="0"/>
          <w14:ligatures w14:val="none"/>
        </w:rPr>
        <w:tab/>
      </w:r>
      <w:r>
        <w:rPr>
          <w:rFonts w:ascii="Calibri" w:eastAsia="Times New Roman" w:hAnsi="Calibri" w:cs="Calibri"/>
          <w:kern w:val="0"/>
          <w14:ligatures w14:val="none"/>
        </w:rPr>
        <w:tab/>
      </w:r>
      <w:hyperlink r:id="rId9" w:history="1">
        <w:r w:rsidRPr="00153D4D">
          <w:rPr>
            <w:rStyle w:val="Hyperlink"/>
            <w:rFonts w:ascii="Calibri" w:eastAsia="Times New Roman" w:hAnsi="Calibri" w:cs="Calibri"/>
            <w:color w:val="auto"/>
            <w:kern w:val="0"/>
            <w:u w:val="none"/>
            <w14:ligatures w14:val="none"/>
          </w:rPr>
          <w:t>Tony.Zuba@xgolfmequon.com</w:t>
        </w:r>
      </w:hyperlink>
      <w:r w:rsidRPr="00153D4D">
        <w:rPr>
          <w:rFonts w:ascii="Calibri" w:eastAsia="Times New Roman" w:hAnsi="Calibri" w:cs="Calibri"/>
          <w:kern w:val="0"/>
          <w14:ligatures w14:val="none"/>
        </w:rPr>
        <w:t xml:space="preserve">  </w:t>
      </w:r>
      <w:r w:rsidRPr="00153D4D">
        <w:rPr>
          <w:rFonts w:ascii="Calibri" w:eastAsia="Times New Roman" w:hAnsi="Calibri" w:cs="Calibri"/>
          <w:kern w:val="0"/>
          <w14:ligatures w14:val="none"/>
        </w:rPr>
        <w:tab/>
      </w:r>
      <w:r w:rsidRPr="00153D4D">
        <w:rPr>
          <w:rFonts w:ascii="Calibri" w:eastAsia="Times New Roman" w:hAnsi="Calibri" w:cs="Calibri"/>
          <w:kern w:val="0"/>
          <w14:ligatures w14:val="none"/>
        </w:rPr>
        <w:tab/>
        <w:t>262.236.9113</w:t>
      </w:r>
    </w:p>
    <w:p w14:paraId="43CE90B8" w14:textId="25FB0408" w:rsidR="00153D4D" w:rsidRPr="00153D4D" w:rsidRDefault="00153D4D" w:rsidP="00153D4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53D4D">
        <w:rPr>
          <w:rFonts w:ascii="Calibri" w:eastAsia="Times New Roman" w:hAnsi="Calibri" w:cs="Calibri"/>
          <w:kern w:val="0"/>
          <w14:ligatures w14:val="none"/>
        </w:rPr>
        <w:t xml:space="preserve">Andrew Barrett </w:t>
      </w:r>
      <w:r>
        <w:rPr>
          <w:rFonts w:ascii="Calibri" w:eastAsia="Times New Roman" w:hAnsi="Calibri" w:cs="Calibri"/>
          <w:kern w:val="0"/>
          <w14:ligatures w14:val="none"/>
        </w:rPr>
        <w:tab/>
      </w:r>
      <w:hyperlink r:id="rId10" w:history="1">
        <w:r w:rsidRPr="00153D4D">
          <w:rPr>
            <w:rStyle w:val="Hyperlink"/>
            <w:rFonts w:ascii="Calibri" w:eastAsia="Times New Roman" w:hAnsi="Calibri" w:cs="Calibri"/>
            <w:color w:val="auto"/>
            <w:kern w:val="0"/>
            <w:u w:val="none"/>
            <w14:ligatures w14:val="none"/>
          </w:rPr>
          <w:t>Andy.Barrett@xgolfamfamfield.com</w:t>
        </w:r>
      </w:hyperlink>
      <w:r w:rsidRPr="00153D4D">
        <w:rPr>
          <w:rFonts w:ascii="Calibri" w:eastAsia="Times New Roman" w:hAnsi="Calibri" w:cs="Calibri"/>
          <w:kern w:val="0"/>
          <w14:ligatures w14:val="none"/>
        </w:rPr>
        <w:tab/>
      </w:r>
      <w:r>
        <w:rPr>
          <w:rFonts w:ascii="Calibri" w:eastAsia="Times New Roman" w:hAnsi="Calibri" w:cs="Calibri"/>
          <w:kern w:val="0"/>
          <w14:ligatures w14:val="none"/>
        </w:rPr>
        <w:tab/>
      </w:r>
      <w:r w:rsidRPr="00153D4D">
        <w:rPr>
          <w:rFonts w:ascii="Calibri" w:eastAsia="Times New Roman" w:hAnsi="Calibri" w:cs="Calibri"/>
          <w:kern w:val="0"/>
          <w14:ligatures w14:val="none"/>
        </w:rPr>
        <w:t>414.902.4766</w:t>
      </w:r>
    </w:p>
    <w:p w14:paraId="22A34D41" w14:textId="77777777" w:rsidR="00153D4D" w:rsidRDefault="00153D4D" w:rsidP="00153D4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2A6E351" w14:textId="29D6706A" w:rsidR="00153D4D" w:rsidRDefault="00153D4D" w:rsidP="0059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FF0000"/>
          <w:kern w:val="0"/>
          <w:sz w:val="48"/>
          <w:szCs w:val="48"/>
          <w14:ligatures w14:val="none"/>
        </w:rPr>
      </w:pPr>
      <w:r w:rsidRPr="00153D4D">
        <w:rPr>
          <w:rFonts w:ascii="Calibri" w:eastAsia="Times New Roman" w:hAnsi="Calibri" w:cs="Calibri"/>
          <w:b/>
          <w:bCs/>
          <w:color w:val="FF0000"/>
          <w:kern w:val="0"/>
          <w:sz w:val="48"/>
          <w:szCs w:val="48"/>
          <w14:ligatures w14:val="none"/>
        </w:rPr>
        <w:t>REGISTER A TEAM</w:t>
      </w:r>
    </w:p>
    <w:p w14:paraId="2BC058FC" w14:textId="77777777" w:rsidR="00590884" w:rsidRPr="00590884" w:rsidRDefault="00590884" w:rsidP="0059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631CF4A1" w14:textId="31DDF9AE" w:rsidR="00153D4D" w:rsidRPr="00153D4D" w:rsidRDefault="00153D4D" w:rsidP="0059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14:ligatures w14:val="none"/>
        </w:rPr>
      </w:pPr>
      <w:r w:rsidRPr="00153D4D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>Team Name:</w:t>
      </w:r>
      <w:r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</w:t>
      </w:r>
      <w:r w:rsidRPr="00153D4D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>_____________________________</w:t>
      </w:r>
    </w:p>
    <w:p w14:paraId="1FAA2355" w14:textId="77777777" w:rsidR="00153D4D" w:rsidRPr="00153D4D" w:rsidRDefault="00153D4D" w:rsidP="0059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kern w:val="0"/>
          <w:sz w:val="32"/>
          <w:szCs w:val="32"/>
          <w14:ligatures w14:val="none"/>
        </w:rPr>
      </w:pPr>
    </w:p>
    <w:p w14:paraId="617CE95F" w14:textId="0AEFAA00" w:rsidR="00153D4D" w:rsidRDefault="00153D4D" w:rsidP="0059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>Player 1 _</w:t>
      </w:r>
      <w:r w:rsidRPr="00153D4D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>_________________________</w:t>
      </w:r>
      <w:r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 Player 2___</w:t>
      </w:r>
      <w:r w:rsidRPr="00153D4D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>________________________</w:t>
      </w:r>
    </w:p>
    <w:p w14:paraId="4F583D73" w14:textId="1CF49137" w:rsidR="00153D4D" w:rsidRDefault="00153D4D" w:rsidP="0059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32"/>
          <w:szCs w:val="32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  </w:t>
      </w:r>
      <w:r w:rsidRPr="00153D4D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>Email</w:t>
      </w:r>
      <w:r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 __________________________</w:t>
      </w:r>
      <w:r w:rsidR="00590884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     </w:t>
      </w:r>
      <w:proofErr w:type="spellStart"/>
      <w:r w:rsidRPr="00153D4D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>Email</w:t>
      </w:r>
      <w:proofErr w:type="spellEnd"/>
      <w:r w:rsidR="00590884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>__________________________</w:t>
      </w:r>
      <w:r w:rsidR="00590884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>_</w:t>
      </w:r>
    </w:p>
    <w:p w14:paraId="543E9CAB" w14:textId="1DC5EFB8" w:rsidR="00642848" w:rsidRDefault="00153D4D" w:rsidP="0059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  </w:t>
      </w:r>
      <w:r w:rsidRPr="00153D4D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>Phone</w:t>
      </w:r>
      <w:r w:rsidR="00590884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>#</w:t>
      </w:r>
      <w:r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_______</w:t>
      </w:r>
      <w:r w:rsidR="00590884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>_</w:t>
      </w:r>
      <w:r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>_</w:t>
      </w:r>
      <w:r w:rsidR="00590884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</w:t>
      </w:r>
      <w:r w:rsidR="00590884" w:rsidRPr="00590884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$50</w:t>
      </w:r>
      <w:r w:rsidR="00590884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</w:t>
      </w:r>
      <w:r w:rsidR="00590884" w:rsidRPr="00590884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League</w:t>
      </w:r>
      <w:r w:rsidR="00590884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</w:t>
      </w:r>
      <w:r w:rsidR="00590884" w:rsidRPr="00590884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and</w:t>
      </w:r>
      <w:r w:rsidR="00590884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/</w:t>
      </w:r>
      <w:r w:rsidR="00590884" w:rsidRPr="00590884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or</w:t>
      </w:r>
      <w:r w:rsidR="00590884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</w:t>
      </w:r>
      <w:r w:rsidR="00590884" w:rsidRPr="00590884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$250</w:t>
      </w:r>
      <w:r w:rsidR="00590884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</w:t>
      </w:r>
      <w:r w:rsidR="00590884" w:rsidRPr="00590884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Birdie</w:t>
      </w:r>
      <w:r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 </w:t>
      </w:r>
      <w:r w:rsidR="00590884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</w:t>
      </w:r>
      <w:r w:rsidRPr="00153D4D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>Phone</w:t>
      </w:r>
      <w:r w:rsidR="00590884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>#</w:t>
      </w:r>
      <w:r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____</w:t>
      </w:r>
      <w:r w:rsidR="00590884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>___</w:t>
      </w:r>
      <w:r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>_</w:t>
      </w:r>
      <w:r w:rsidR="00590884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</w:t>
      </w:r>
      <w:r w:rsidR="00590884" w:rsidRPr="00590884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$50</w:t>
      </w:r>
      <w:r w:rsidR="00590884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</w:t>
      </w:r>
      <w:r w:rsidR="00590884" w:rsidRPr="00590884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League</w:t>
      </w:r>
      <w:r w:rsidR="00590884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</w:t>
      </w:r>
      <w:r w:rsidR="00590884" w:rsidRPr="00590884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and</w:t>
      </w:r>
      <w:r w:rsidR="00590884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/</w:t>
      </w:r>
      <w:r w:rsidR="00590884" w:rsidRPr="00590884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or</w:t>
      </w:r>
      <w:r w:rsidR="00590884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</w:t>
      </w:r>
      <w:r w:rsidR="00590884" w:rsidRPr="00590884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$250</w:t>
      </w:r>
      <w:r w:rsidR="00590884">
        <w:rPr>
          <w:rFonts w:ascii="Calibri" w:eastAsia="Times New Roman" w:hAnsi="Calibri" w:cs="Calibri"/>
          <w:kern w:val="0"/>
          <w:sz w:val="32"/>
          <w:szCs w:val="32"/>
          <w14:ligatures w14:val="none"/>
        </w:rPr>
        <w:t xml:space="preserve"> </w:t>
      </w:r>
      <w:proofErr w:type="gramStart"/>
      <w:r w:rsidR="00590884" w:rsidRPr="00590884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Birdie</w:t>
      </w:r>
      <w:proofErr w:type="gramEnd"/>
    </w:p>
    <w:p w14:paraId="699FC88F" w14:textId="77777777" w:rsidR="00590884" w:rsidRPr="00590884" w:rsidRDefault="00590884" w:rsidP="0059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sz w:val="16"/>
          <w:szCs w:val="16"/>
        </w:rPr>
      </w:pPr>
    </w:p>
    <w:sectPr w:rsidR="00590884" w:rsidRPr="00590884" w:rsidSect="002D3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C66E5"/>
    <w:multiLevelType w:val="hybridMultilevel"/>
    <w:tmpl w:val="5942A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416E"/>
    <w:multiLevelType w:val="hybridMultilevel"/>
    <w:tmpl w:val="A970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218A1"/>
    <w:multiLevelType w:val="multilevel"/>
    <w:tmpl w:val="01FC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71920"/>
    <w:multiLevelType w:val="multilevel"/>
    <w:tmpl w:val="3C86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6E49CD"/>
    <w:multiLevelType w:val="hybridMultilevel"/>
    <w:tmpl w:val="027C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5362"/>
    <w:multiLevelType w:val="hybridMultilevel"/>
    <w:tmpl w:val="4EC403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8149E7"/>
    <w:multiLevelType w:val="hybridMultilevel"/>
    <w:tmpl w:val="B830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27F74"/>
    <w:multiLevelType w:val="hybridMultilevel"/>
    <w:tmpl w:val="BBEC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46171"/>
    <w:multiLevelType w:val="hybridMultilevel"/>
    <w:tmpl w:val="045E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3614D"/>
    <w:multiLevelType w:val="hybridMultilevel"/>
    <w:tmpl w:val="12A0E340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 w15:restartNumberingAfterBreak="0">
    <w:nsid w:val="52636DD7"/>
    <w:multiLevelType w:val="hybridMultilevel"/>
    <w:tmpl w:val="2F74D9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C270E9"/>
    <w:multiLevelType w:val="multilevel"/>
    <w:tmpl w:val="F7EC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F044BA"/>
    <w:multiLevelType w:val="hybridMultilevel"/>
    <w:tmpl w:val="A7444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156D9"/>
    <w:multiLevelType w:val="multilevel"/>
    <w:tmpl w:val="3C86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6A30AB"/>
    <w:multiLevelType w:val="hybridMultilevel"/>
    <w:tmpl w:val="BC2A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54DCB"/>
    <w:multiLevelType w:val="multilevel"/>
    <w:tmpl w:val="3C86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0C7317"/>
    <w:multiLevelType w:val="multilevel"/>
    <w:tmpl w:val="3C86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843081"/>
    <w:multiLevelType w:val="multilevel"/>
    <w:tmpl w:val="1954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024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2A4CCF"/>
    <w:multiLevelType w:val="multilevel"/>
    <w:tmpl w:val="F7EC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2036526">
    <w:abstractNumId w:val="2"/>
  </w:num>
  <w:num w:numId="2" w16cid:durableId="53359554">
    <w:abstractNumId w:val="13"/>
  </w:num>
  <w:num w:numId="3" w16cid:durableId="2107649389">
    <w:abstractNumId w:val="17"/>
  </w:num>
  <w:num w:numId="4" w16cid:durableId="1824349428">
    <w:abstractNumId w:val="6"/>
  </w:num>
  <w:num w:numId="5" w16cid:durableId="808669798">
    <w:abstractNumId w:val="14"/>
  </w:num>
  <w:num w:numId="6" w16cid:durableId="1507669524">
    <w:abstractNumId w:val="8"/>
  </w:num>
  <w:num w:numId="7" w16cid:durableId="1516924289">
    <w:abstractNumId w:val="3"/>
  </w:num>
  <w:num w:numId="8" w16cid:durableId="163324682">
    <w:abstractNumId w:val="16"/>
  </w:num>
  <w:num w:numId="9" w16cid:durableId="972365307">
    <w:abstractNumId w:val="15"/>
  </w:num>
  <w:num w:numId="10" w16cid:durableId="1727025527">
    <w:abstractNumId w:val="0"/>
  </w:num>
  <w:num w:numId="11" w16cid:durableId="1163358287">
    <w:abstractNumId w:val="12"/>
  </w:num>
  <w:num w:numId="12" w16cid:durableId="1811168418">
    <w:abstractNumId w:val="1"/>
  </w:num>
  <w:num w:numId="13" w16cid:durableId="1469975555">
    <w:abstractNumId w:val="18"/>
  </w:num>
  <w:num w:numId="14" w16cid:durableId="450515758">
    <w:abstractNumId w:val="11"/>
  </w:num>
  <w:num w:numId="15" w16cid:durableId="1252853411">
    <w:abstractNumId w:val="10"/>
  </w:num>
  <w:num w:numId="16" w16cid:durableId="1058894854">
    <w:abstractNumId w:val="9"/>
  </w:num>
  <w:num w:numId="17" w16cid:durableId="50229997">
    <w:abstractNumId w:val="4"/>
  </w:num>
  <w:num w:numId="18" w16cid:durableId="744380323">
    <w:abstractNumId w:val="7"/>
  </w:num>
  <w:num w:numId="19" w16cid:durableId="923144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48"/>
    <w:rsid w:val="000F74BE"/>
    <w:rsid w:val="00152603"/>
    <w:rsid w:val="00153D4D"/>
    <w:rsid w:val="0015763F"/>
    <w:rsid w:val="001768DF"/>
    <w:rsid w:val="002D38BA"/>
    <w:rsid w:val="00590884"/>
    <w:rsid w:val="00614E6A"/>
    <w:rsid w:val="00642848"/>
    <w:rsid w:val="00766465"/>
    <w:rsid w:val="00860BDF"/>
    <w:rsid w:val="00B26ECB"/>
    <w:rsid w:val="00C34982"/>
    <w:rsid w:val="00D50E6A"/>
    <w:rsid w:val="00F3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C119"/>
  <w15:chartTrackingRefBased/>
  <w15:docId w15:val="{1E2208B5-C5EE-4B7F-A424-2604B2BD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8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8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8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8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8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8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8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8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8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8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8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8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8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28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8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8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8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8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28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8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8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28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28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28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28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28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8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8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284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53D4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Miezin@xgolfbrookfiel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l.us.m.mimecastprotect.com/s/OTGNC5ywlxHgP129TzACg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dy.Barrett@xgolfamfamf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y.Zuba@xgolfmequ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Zuba</dc:creator>
  <cp:keywords/>
  <dc:description/>
  <cp:lastModifiedBy>Nicole Pietrzak</cp:lastModifiedBy>
  <cp:revision>2</cp:revision>
  <cp:lastPrinted>2024-04-05T17:34:00Z</cp:lastPrinted>
  <dcterms:created xsi:type="dcterms:W3CDTF">2024-04-05T18:42:00Z</dcterms:created>
  <dcterms:modified xsi:type="dcterms:W3CDTF">2024-04-05T18:42:00Z</dcterms:modified>
</cp:coreProperties>
</file>